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74CEC" w:rsidR="00380DB3" w:rsidRPr="0068293E" w:rsidRDefault="00853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22F76" w:rsidR="00380DB3" w:rsidRPr="0068293E" w:rsidRDefault="00853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C3680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A648E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58910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AB924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9C6F1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5DBA8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9E775" w:rsidR="00240DC4" w:rsidRPr="00B03D55" w:rsidRDefault="00853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3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D1B88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A2352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AA4F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F132E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86E4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A8B8F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A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6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9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8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F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A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8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46D70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0B9A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644D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E440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D9D9A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368E9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3C944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7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E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C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4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3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C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0522D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46275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72644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18E0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8DA4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A27F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E6D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D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2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3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2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7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B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2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B1DD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EAC2E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ABCC0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E232B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A252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35881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1C88C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4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0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7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8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0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7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7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B04D6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E33DF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ECE63" w:rsidR="009A6C64" w:rsidRPr="00730585" w:rsidRDefault="00853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5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67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D5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A6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5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8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0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E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9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7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E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0C0" w:rsidRPr="00B537C7" w:rsidRDefault="00853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0C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