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B77BE" w:rsidR="00380DB3" w:rsidRPr="0068293E" w:rsidRDefault="00481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6B9E4" w:rsidR="00380DB3" w:rsidRPr="0068293E" w:rsidRDefault="00481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F72B6" w:rsidR="00240DC4" w:rsidRPr="00B03D55" w:rsidRDefault="0048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6A81F" w:rsidR="00240DC4" w:rsidRPr="00B03D55" w:rsidRDefault="0048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00675" w:rsidR="00240DC4" w:rsidRPr="00B03D55" w:rsidRDefault="0048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23D23" w:rsidR="00240DC4" w:rsidRPr="00B03D55" w:rsidRDefault="0048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9ABCD" w:rsidR="00240DC4" w:rsidRPr="00B03D55" w:rsidRDefault="0048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5BF6E" w:rsidR="00240DC4" w:rsidRPr="00B03D55" w:rsidRDefault="0048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0BA33" w:rsidR="00240DC4" w:rsidRPr="00B03D55" w:rsidRDefault="0048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62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255BF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541C4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A0D68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65715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FD5D0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8572F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5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0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8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1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7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A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5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95ABC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77C03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68FF8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DA5CD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5FB54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D147B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49592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A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D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D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E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7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7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A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83D33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D5CE8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CDB54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DD2E3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2C5F1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53789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F8B2F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0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1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6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F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0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0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B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DD7B5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B990F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6FE19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C6766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34DB6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D844E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8811C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8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B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E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7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9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9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D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2B3B7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D69DB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F7B1C" w:rsidR="009A6C64" w:rsidRPr="00730585" w:rsidRDefault="0048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64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BF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5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56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5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2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2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E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7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C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7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D74" w:rsidRPr="00B537C7" w:rsidRDefault="00481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D7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