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BAB99" w:rsidR="00380DB3" w:rsidRPr="0068293E" w:rsidRDefault="00422D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8D99B" w:rsidR="00380DB3" w:rsidRPr="0068293E" w:rsidRDefault="00422D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5E925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F96EC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EE7AC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C1E1C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6777C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E5E51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7ADE2" w:rsidR="00240DC4" w:rsidRPr="00B03D55" w:rsidRDefault="0042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0E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1CF35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6415D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D7B0F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3E8C2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A5B04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8A77F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D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6A3DD" w:rsidR="001835FB" w:rsidRPr="00DA1511" w:rsidRDefault="0042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6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5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2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E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31BF3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55046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19C4F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F9880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D5EDC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3A461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A9C79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3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5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6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A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D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5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1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6A382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32F7D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34FF4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2FA81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9CE7A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319D2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945B4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B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1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F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1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2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2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3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8C7A2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9CA97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56757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434D7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30D2F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70F0C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4210D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F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D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A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C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D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9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4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B4695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71BD2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265E4" w:rsidR="009A6C64" w:rsidRPr="00730585" w:rsidRDefault="0042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A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6D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DE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B7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F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3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B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1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5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7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6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D85" w:rsidRPr="00B537C7" w:rsidRDefault="00422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D8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