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BED93B" w:rsidR="00380DB3" w:rsidRPr="0068293E" w:rsidRDefault="007561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76E9C1" w:rsidR="00380DB3" w:rsidRPr="0068293E" w:rsidRDefault="007561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09CD4" w:rsidR="00240DC4" w:rsidRPr="00B03D55" w:rsidRDefault="00756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03FBE" w:rsidR="00240DC4" w:rsidRPr="00B03D55" w:rsidRDefault="00756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F9050" w:rsidR="00240DC4" w:rsidRPr="00B03D55" w:rsidRDefault="00756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981ED" w:rsidR="00240DC4" w:rsidRPr="00B03D55" w:rsidRDefault="00756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36D23" w:rsidR="00240DC4" w:rsidRPr="00B03D55" w:rsidRDefault="00756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42C26" w:rsidR="00240DC4" w:rsidRPr="00B03D55" w:rsidRDefault="00756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FD7F6" w:rsidR="00240DC4" w:rsidRPr="00B03D55" w:rsidRDefault="00756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AF5C9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3C996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95247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33B5A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966BB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4E457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83753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4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9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6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8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6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8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F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4D103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4D747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3B3BD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7D3C0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5F89F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6A97D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04B93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3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3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3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3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F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0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0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C7AD9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71F5C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90EAD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7468B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D86CB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6BFEE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8C61B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1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A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4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A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8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D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8A3C5" w:rsidR="001835FB" w:rsidRPr="00DA1511" w:rsidRDefault="007561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88B46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27FE3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6794E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2F403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083C5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4C58E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92D68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3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1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8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8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B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B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F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D3012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CA5CA" w:rsidR="009A6C64" w:rsidRPr="00730585" w:rsidRDefault="0075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49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76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3E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01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37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A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1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D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5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D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B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0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6171" w:rsidRPr="00B537C7" w:rsidRDefault="007561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D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17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