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F2985" w:rsidR="00380DB3" w:rsidRPr="0068293E" w:rsidRDefault="006332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CEA46" w:rsidR="00380DB3" w:rsidRPr="0068293E" w:rsidRDefault="006332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8EE94" w:rsidR="00240DC4" w:rsidRPr="00B03D55" w:rsidRDefault="0063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432A6" w:rsidR="00240DC4" w:rsidRPr="00B03D55" w:rsidRDefault="0063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86B5A" w:rsidR="00240DC4" w:rsidRPr="00B03D55" w:rsidRDefault="0063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02FDC" w:rsidR="00240DC4" w:rsidRPr="00B03D55" w:rsidRDefault="0063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E23E3" w:rsidR="00240DC4" w:rsidRPr="00B03D55" w:rsidRDefault="0063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760AF" w:rsidR="00240DC4" w:rsidRPr="00B03D55" w:rsidRDefault="0063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BB9C6" w:rsidR="00240DC4" w:rsidRPr="00B03D55" w:rsidRDefault="00633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147D3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A543F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11B11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B5FA9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3C83D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5CF14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B797A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D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E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8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1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5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6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0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8D9DC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E8E9E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7F4CC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0CFB5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1958C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0EA34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01F8C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A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2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7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D3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2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5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7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490A9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EE629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9D176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2C536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453C3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DB7A9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4D2E0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E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0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5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4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E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B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A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E9566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F70FA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1B849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FA88F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B6A9E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D3F64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3FB6A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6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E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7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2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5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5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1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0F560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B4DBB" w:rsidR="009A6C64" w:rsidRPr="00730585" w:rsidRDefault="00633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AD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AE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98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4C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03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2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1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FB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C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7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F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D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324B" w:rsidRPr="00B537C7" w:rsidRDefault="00633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24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AA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