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8E5357" w:rsidR="00380DB3" w:rsidRPr="0068293E" w:rsidRDefault="003760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FD65CB" w:rsidR="00380DB3" w:rsidRPr="0068293E" w:rsidRDefault="003760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C29CAF" w:rsidR="00240DC4" w:rsidRPr="00B03D55" w:rsidRDefault="00376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FB7F12" w:rsidR="00240DC4" w:rsidRPr="00B03D55" w:rsidRDefault="00376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57E4CF" w:rsidR="00240DC4" w:rsidRPr="00B03D55" w:rsidRDefault="00376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A34F5" w:rsidR="00240DC4" w:rsidRPr="00B03D55" w:rsidRDefault="00376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49BB3" w:rsidR="00240DC4" w:rsidRPr="00B03D55" w:rsidRDefault="00376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0D7A24" w:rsidR="00240DC4" w:rsidRPr="00B03D55" w:rsidRDefault="00376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F0629" w:rsidR="00240DC4" w:rsidRPr="00B03D55" w:rsidRDefault="00376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1DAFB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86466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675A3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68AEA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EC483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B9086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D08A8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D7E38" w:rsidR="001835FB" w:rsidRPr="00DA1511" w:rsidRDefault="003760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0A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B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C0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5B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4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20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A4D9B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59C67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E5C00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73762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B4228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FE125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929CF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FD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E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C2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4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5C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D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5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FED68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E052A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EC83F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68589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6FD72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A1E16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B7786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3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9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4F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D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74682" w:rsidR="001835FB" w:rsidRPr="00DA1511" w:rsidRDefault="003760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1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50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14F45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9A0E3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8DF8A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448CA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7C321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7B42F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32862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A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E1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4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9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5B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8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8B3BA" w:rsidR="001835FB" w:rsidRPr="00DA1511" w:rsidRDefault="003760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0D3B6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875A0" w:rsidR="009A6C64" w:rsidRPr="00730585" w:rsidRDefault="0037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4D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EB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1C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55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9E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6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53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D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EF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BF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64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E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60F6" w:rsidRPr="00B537C7" w:rsidRDefault="003760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0F6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1C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2019-12-12T15:31:00.0000000Z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