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8F0C2" w:rsidR="00380DB3" w:rsidRPr="0068293E" w:rsidRDefault="00DA2E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92EB9" w:rsidR="00380DB3" w:rsidRPr="0068293E" w:rsidRDefault="00DA2E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5AF40" w:rsidR="00240DC4" w:rsidRPr="00B03D55" w:rsidRDefault="00DA2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46957" w:rsidR="00240DC4" w:rsidRPr="00B03D55" w:rsidRDefault="00DA2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6613F" w:rsidR="00240DC4" w:rsidRPr="00B03D55" w:rsidRDefault="00DA2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3FB85" w:rsidR="00240DC4" w:rsidRPr="00B03D55" w:rsidRDefault="00DA2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37589" w:rsidR="00240DC4" w:rsidRPr="00B03D55" w:rsidRDefault="00DA2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B5387" w:rsidR="00240DC4" w:rsidRPr="00B03D55" w:rsidRDefault="00DA2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F7B15" w:rsidR="00240DC4" w:rsidRPr="00B03D55" w:rsidRDefault="00DA2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21FD1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A5E12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36589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43BE0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2B1FF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CDE94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98E1A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B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7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A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69794" w:rsidR="001835FB" w:rsidRPr="00DA1511" w:rsidRDefault="00DA2E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3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3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D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264C9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1439C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B20B4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4B7E8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60DA8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5336A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06D4E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1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B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2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0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6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2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E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37DDB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5D230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81FC1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B0B0A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D48B5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3D75F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B0459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0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D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7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3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A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A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2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2F775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3B1FC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B5DB5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97BB4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902A5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DFA1F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8638C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BF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F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6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B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7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1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F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8E801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14B8E" w:rsidR="009A6C64" w:rsidRPr="00730585" w:rsidRDefault="00DA2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0D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DE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E0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3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50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9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C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1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5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D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7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2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2E6A" w:rsidRPr="00B537C7" w:rsidRDefault="00DA2E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9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E6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