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99DCF" w:rsidR="00380DB3" w:rsidRPr="0068293E" w:rsidRDefault="00903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98D0A" w:rsidR="00380DB3" w:rsidRPr="0068293E" w:rsidRDefault="00903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56145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DC523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2732E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68F6B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30903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3ED11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D0140" w:rsidR="00240DC4" w:rsidRPr="00B03D55" w:rsidRDefault="0090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F2C3F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F81C9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83406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9EFD9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43781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092E3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336B4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1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2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0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3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2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F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6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ADF1F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549F1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7D385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D5ED8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6E0A0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88FE2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87BE5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578E0" w:rsidR="001835FB" w:rsidRPr="00DA1511" w:rsidRDefault="00903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2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A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C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4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4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5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A76A7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14746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E46B5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3818B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6FBE9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BA4BF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029C7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6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8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B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D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A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C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F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1D07C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ABD38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97354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B51B8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02F31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72E6D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0E8C0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7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9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A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2B7C8" w:rsidR="001835FB" w:rsidRPr="00DA1511" w:rsidRDefault="00903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C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E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4ACDB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0B29A" w:rsidR="009A6C64" w:rsidRPr="00730585" w:rsidRDefault="0090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55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D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F9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81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16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8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0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9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4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0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B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7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E5C" w:rsidRPr="00B537C7" w:rsidRDefault="00903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E5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