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33EA7" w:rsidR="00380DB3" w:rsidRPr="0068293E" w:rsidRDefault="001370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2C8763" w:rsidR="00380DB3" w:rsidRPr="0068293E" w:rsidRDefault="001370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2D535" w:rsidR="00240DC4" w:rsidRPr="00B03D55" w:rsidRDefault="00137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B9522" w:rsidR="00240DC4" w:rsidRPr="00B03D55" w:rsidRDefault="00137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33D21" w:rsidR="00240DC4" w:rsidRPr="00B03D55" w:rsidRDefault="00137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10440E" w:rsidR="00240DC4" w:rsidRPr="00B03D55" w:rsidRDefault="00137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A773A" w:rsidR="00240DC4" w:rsidRPr="00B03D55" w:rsidRDefault="00137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2609E6" w:rsidR="00240DC4" w:rsidRPr="00B03D55" w:rsidRDefault="00137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4E457" w:rsidR="00240DC4" w:rsidRPr="00B03D55" w:rsidRDefault="00137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70883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68BC9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F8695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A194E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4AC93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6B975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C6255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E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D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B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9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D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5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5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10F2E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8F1AC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40976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37910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4A241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AF839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C6E27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0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C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B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8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1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1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AB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84433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43C75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302B5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1645A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D1C19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5E066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039CD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D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0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B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3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B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E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6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3A8AF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9460B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6379E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0694E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C62E3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5687E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4E10E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B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0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0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4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A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6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A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12A71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8E243" w:rsidR="009A6C64" w:rsidRPr="00730585" w:rsidRDefault="0013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34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95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81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12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A3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6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D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1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8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D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A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8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70D7" w:rsidRPr="00B537C7" w:rsidRDefault="00137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0D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32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2019-12-12T15:31:00.0000000Z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