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F6652" w:rsidR="00380DB3" w:rsidRPr="0068293E" w:rsidRDefault="00303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82C35" w:rsidR="00380DB3" w:rsidRPr="0068293E" w:rsidRDefault="00303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2908D" w:rsidR="00240DC4" w:rsidRPr="00B03D55" w:rsidRDefault="00303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F62A9" w:rsidR="00240DC4" w:rsidRPr="00B03D55" w:rsidRDefault="00303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EAB7D" w:rsidR="00240DC4" w:rsidRPr="00B03D55" w:rsidRDefault="00303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942EC" w:rsidR="00240DC4" w:rsidRPr="00B03D55" w:rsidRDefault="00303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F6A03" w:rsidR="00240DC4" w:rsidRPr="00B03D55" w:rsidRDefault="00303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F0779" w:rsidR="00240DC4" w:rsidRPr="00B03D55" w:rsidRDefault="00303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F9BCC" w:rsidR="00240DC4" w:rsidRPr="00B03D55" w:rsidRDefault="00303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E6AF9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CCFEE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B6B08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BF467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5AE8D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572B0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E0D1A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A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1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6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C9FDE" w:rsidR="001835FB" w:rsidRPr="00DA1511" w:rsidRDefault="00303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6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D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9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05C98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E92B8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033F9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8A803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750CC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AA520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4ED77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D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F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6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2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3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D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6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DCC9C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E21C8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24AEC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274B9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C23A4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A2DC9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2D5AA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F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2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1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4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0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B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B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794FD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8287E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55C8B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456B4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376FA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60C34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25F68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B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6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C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F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8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E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2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AC4C5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00BD8" w:rsidR="009A6C64" w:rsidRPr="00730585" w:rsidRDefault="0030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5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2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7E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8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E5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B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3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B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7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9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2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8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B8A" w:rsidRPr="00B537C7" w:rsidRDefault="00303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B8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