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99983" w:rsidR="00380DB3" w:rsidRPr="0068293E" w:rsidRDefault="00CC4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72914" w:rsidR="00380DB3" w:rsidRPr="0068293E" w:rsidRDefault="00CC4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18A52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99574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8B16B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A034D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B516A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0E2AA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EBEBD" w:rsidR="00240DC4" w:rsidRPr="00B03D55" w:rsidRDefault="00CC4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B57A3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891D5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178D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2C211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8B56E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DB6E1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6F0C7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D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F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F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B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4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D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F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18005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56D60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1D201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4525D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0625E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21D44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3DDB3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9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1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2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8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A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9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C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CC1A7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FE4F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D0979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EFD56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0F6C5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D9924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D278F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D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6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1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9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7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8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3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E43D9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B1DC2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67D8E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813DC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13805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65D54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5C0EC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D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1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B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E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F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6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2A046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E09C9" w:rsidR="009A6C64" w:rsidRPr="00730585" w:rsidRDefault="00CC4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2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4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90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0F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B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A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9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3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4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6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D45" w:rsidRPr="00B537C7" w:rsidRDefault="00CC4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D4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