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C6877" w:rsidR="00380DB3" w:rsidRPr="0068293E" w:rsidRDefault="003C1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A53F8" w:rsidR="00380DB3" w:rsidRPr="0068293E" w:rsidRDefault="003C1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80082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07CED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8CB9A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BBEBA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47578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0792C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9E6E0" w:rsidR="00240DC4" w:rsidRPr="00B03D55" w:rsidRDefault="003C1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07BD6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9E28A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0FB14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7200F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1EFD8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8FB1E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DE158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B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6B403" w:rsidR="001835FB" w:rsidRPr="00DA1511" w:rsidRDefault="003C1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D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5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B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6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A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0BAB3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8DD80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92C46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C8C5B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CBCC8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397BD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D7C26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7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6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4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1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3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1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0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4FB2B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1E44B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C16A4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AFC89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D3B97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6DEC0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535FE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4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0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D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6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3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C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5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52F60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BA0A2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972B5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BC79E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DC41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989BF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93309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7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E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2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5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7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6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7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7D74F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D8095" w:rsidR="009A6C64" w:rsidRPr="00730585" w:rsidRDefault="003C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AE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33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AC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37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8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B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A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9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C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3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B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B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1339" w:rsidRPr="00B537C7" w:rsidRDefault="003C1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33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