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8DA88" w:rsidR="00380DB3" w:rsidRPr="0068293E" w:rsidRDefault="007503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F25E4" w:rsidR="00380DB3" w:rsidRPr="0068293E" w:rsidRDefault="007503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63709" w:rsidR="00240DC4" w:rsidRPr="00B03D55" w:rsidRDefault="00750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A3A526" w:rsidR="00240DC4" w:rsidRPr="00B03D55" w:rsidRDefault="00750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C2297" w:rsidR="00240DC4" w:rsidRPr="00B03D55" w:rsidRDefault="00750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705F6" w:rsidR="00240DC4" w:rsidRPr="00B03D55" w:rsidRDefault="00750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26D25" w:rsidR="00240DC4" w:rsidRPr="00B03D55" w:rsidRDefault="00750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3E4D1" w:rsidR="00240DC4" w:rsidRPr="00B03D55" w:rsidRDefault="00750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D2A0D" w:rsidR="00240DC4" w:rsidRPr="00B03D55" w:rsidRDefault="00750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782B7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14243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326F4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CB4D5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BEBB8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2EF65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9BA70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E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7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A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48296" w:rsidR="001835FB" w:rsidRPr="00DA1511" w:rsidRDefault="00750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E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6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22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4E59E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C8159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97517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1AA7F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7F7DD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5DC4C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F4BE5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9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B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D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6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C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1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F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887B6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29814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F8D02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07C5B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16A7F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22167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4A3FE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B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1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1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F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57B80" w:rsidR="001835FB" w:rsidRPr="00DA1511" w:rsidRDefault="00750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8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4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9F929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52BFF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66243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6BEF9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E3184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A3CFE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DA03E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8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5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4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9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E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2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9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85169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BFC48" w:rsidR="009A6C64" w:rsidRPr="00730585" w:rsidRDefault="0075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96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1C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96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B3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38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8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A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C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C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E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6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B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303" w:rsidRPr="00B537C7" w:rsidRDefault="00750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30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3A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