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23503" w:rsidR="00380DB3" w:rsidRPr="0068293E" w:rsidRDefault="003B0B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40D40" w:rsidR="00380DB3" w:rsidRPr="0068293E" w:rsidRDefault="003B0B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C189F" w:rsidR="00240DC4" w:rsidRPr="00B03D55" w:rsidRDefault="003B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A5BB9" w:rsidR="00240DC4" w:rsidRPr="00B03D55" w:rsidRDefault="003B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FCDF7" w:rsidR="00240DC4" w:rsidRPr="00B03D55" w:rsidRDefault="003B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02149" w:rsidR="00240DC4" w:rsidRPr="00B03D55" w:rsidRDefault="003B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3466C" w:rsidR="00240DC4" w:rsidRPr="00B03D55" w:rsidRDefault="003B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9BADB5" w:rsidR="00240DC4" w:rsidRPr="00B03D55" w:rsidRDefault="003B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BBE90" w:rsidR="00240DC4" w:rsidRPr="00B03D55" w:rsidRDefault="003B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807A3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8A044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1C76D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CD7DE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2C94A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63C66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907C9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9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9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C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2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0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8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C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CCD65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34164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A1D1B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0ED29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A4021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2A03F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7D391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0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0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B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7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A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A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C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311AA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C9BCF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6E033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55EC9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BFBAF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8675B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EC9B2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9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2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4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2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3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1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C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B2F42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C4DCF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1D49A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55D3C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765C1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4D1CF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8565A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0B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1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5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6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7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1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5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74F27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590CE" w:rsidR="009A6C64" w:rsidRPr="00730585" w:rsidRDefault="003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E9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49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93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2A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AA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047A4" w:rsidR="001835FB" w:rsidRPr="00DA1511" w:rsidRDefault="003B0B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1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9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F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B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3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C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0BC3" w:rsidRPr="00B537C7" w:rsidRDefault="003B0B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BC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