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A7DEF" w:rsidR="00380DB3" w:rsidRPr="0068293E" w:rsidRDefault="00B45C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E857D" w:rsidR="00380DB3" w:rsidRPr="0068293E" w:rsidRDefault="00B45C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2A36E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2C571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75288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39B82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ACF98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5A94B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B3843" w:rsidR="00240DC4" w:rsidRPr="00B03D55" w:rsidRDefault="00B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6D3A2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C452E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6E62D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3193D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661C0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53E00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7D0F6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1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6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9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B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0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8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8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5F60E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948E4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E85B3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BEEF1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BBB29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98E55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75C7A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D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E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B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A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7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6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3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32347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32CF4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847E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F7D56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8C943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D1363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2AE9D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D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0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8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8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D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D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1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F219F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D972E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9E300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9CEBB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1BCAE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F232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83D2D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9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D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6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C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0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7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F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61C7D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68702" w:rsidR="009A6C64" w:rsidRPr="00730585" w:rsidRDefault="00B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1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58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1D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9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6E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F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6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0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B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0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6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C1D" w:rsidRPr="00B537C7" w:rsidRDefault="00B45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C1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