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59AD27" w:rsidR="00380DB3" w:rsidRPr="0068293E" w:rsidRDefault="007D66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800719" w:rsidR="00380DB3" w:rsidRPr="0068293E" w:rsidRDefault="007D66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5EA04" w:rsidR="00240DC4" w:rsidRPr="00B03D55" w:rsidRDefault="007D6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B6CB0" w:rsidR="00240DC4" w:rsidRPr="00B03D55" w:rsidRDefault="007D6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1F322" w:rsidR="00240DC4" w:rsidRPr="00B03D55" w:rsidRDefault="007D6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A52819" w:rsidR="00240DC4" w:rsidRPr="00B03D55" w:rsidRDefault="007D6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ED4C8" w:rsidR="00240DC4" w:rsidRPr="00B03D55" w:rsidRDefault="007D6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BEE1D" w:rsidR="00240DC4" w:rsidRPr="00B03D55" w:rsidRDefault="007D6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13B83" w:rsidR="00240DC4" w:rsidRPr="00B03D55" w:rsidRDefault="007D6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26D21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9B70E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BAB22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1A33D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D1E46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DD20B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573BF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1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0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1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02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F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F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6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E56C2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F0A14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8FFFE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39818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8F92D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8885B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39251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3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27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1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E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C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3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1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89A83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11374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773D4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8932B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1A445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A5FC2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A251D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C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3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3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2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7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8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31DBB" w:rsidR="001835FB" w:rsidRPr="00DA1511" w:rsidRDefault="007D66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59D8B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A4335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F11C1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F9578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3AF21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372D0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CB631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9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1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8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5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2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8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6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9DBDB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AE003" w:rsidR="009A6C64" w:rsidRPr="00730585" w:rsidRDefault="007D6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DB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05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2D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D6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8A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4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0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6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6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78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0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D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66A4" w:rsidRPr="00B537C7" w:rsidRDefault="007D6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26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6A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