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80AD2" w:rsidR="00380DB3" w:rsidRPr="0068293E" w:rsidRDefault="00F44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3F2B5" w:rsidR="00380DB3" w:rsidRPr="0068293E" w:rsidRDefault="00F44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388B6" w:rsidR="00240DC4" w:rsidRPr="00B03D55" w:rsidRDefault="00F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C3240" w:rsidR="00240DC4" w:rsidRPr="00B03D55" w:rsidRDefault="00F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DBD9D" w:rsidR="00240DC4" w:rsidRPr="00B03D55" w:rsidRDefault="00F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C9ECB" w:rsidR="00240DC4" w:rsidRPr="00B03D55" w:rsidRDefault="00F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C5DA8" w:rsidR="00240DC4" w:rsidRPr="00B03D55" w:rsidRDefault="00F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2F889" w:rsidR="00240DC4" w:rsidRPr="00B03D55" w:rsidRDefault="00F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59740" w:rsidR="00240DC4" w:rsidRPr="00B03D55" w:rsidRDefault="00F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1F4EF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17667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568E0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95CF1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ED7CB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5EEA0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65392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E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8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5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F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9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0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0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862E4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4C7CB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ADA1C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AB3C8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EC210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F3A82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BB293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6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1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A6E83" w:rsidR="001835FB" w:rsidRPr="00DA1511" w:rsidRDefault="00F44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F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7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4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E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D9776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227CF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E97BC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A522D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F3896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FA3A4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6DBDD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8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E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F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F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A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5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D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E59DC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5882E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7FE7C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458AA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E70C5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B3351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D9232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A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6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A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A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9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C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E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E36D4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D20FB" w:rsidR="009A6C64" w:rsidRPr="00730585" w:rsidRDefault="00F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C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86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EB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91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7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A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7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B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7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3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7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8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1BE" w:rsidRPr="00B537C7" w:rsidRDefault="00F44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1B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