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B68DA" w:rsidR="00380DB3" w:rsidRPr="0068293E" w:rsidRDefault="00D96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166E8" w:rsidR="00380DB3" w:rsidRPr="0068293E" w:rsidRDefault="00D96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B3FEF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07B10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FFC6F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C36C2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C0CCE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DA97C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5F466" w:rsidR="00240DC4" w:rsidRPr="00B03D55" w:rsidRDefault="00D96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825B0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C5080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39EC0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843D9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6D45D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861CC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2C945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A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9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E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FCD17" w:rsidR="001835FB" w:rsidRPr="00DA1511" w:rsidRDefault="00D96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D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C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0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4C2E6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3F8EF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02523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CB850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21653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A1CE6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1272A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5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1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D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7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F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3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8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A533C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19A30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CC20D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15A12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3E594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6D8CB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760DF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7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4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9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B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7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C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264EF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86EB1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EAC0A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8DC38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2E17E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009B2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40FFE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6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A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5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1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0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6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1E072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51A1C" w:rsidR="009A6C64" w:rsidRPr="00730585" w:rsidRDefault="00D9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F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3A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FA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FC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4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C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7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7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D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C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2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1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22E" w:rsidRPr="00B537C7" w:rsidRDefault="00D96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9622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