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683AB" w:rsidR="00380DB3" w:rsidRPr="0068293E" w:rsidRDefault="003E13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5D360" w:rsidR="00380DB3" w:rsidRPr="0068293E" w:rsidRDefault="003E13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49CFC" w:rsidR="00240DC4" w:rsidRPr="00B03D55" w:rsidRDefault="003E1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CEB65" w:rsidR="00240DC4" w:rsidRPr="00B03D55" w:rsidRDefault="003E1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A02BE" w:rsidR="00240DC4" w:rsidRPr="00B03D55" w:rsidRDefault="003E1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79FDF" w:rsidR="00240DC4" w:rsidRPr="00B03D55" w:rsidRDefault="003E1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0E4B1" w:rsidR="00240DC4" w:rsidRPr="00B03D55" w:rsidRDefault="003E1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3EA02" w:rsidR="00240DC4" w:rsidRPr="00B03D55" w:rsidRDefault="003E1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36860" w:rsidR="00240DC4" w:rsidRPr="00B03D55" w:rsidRDefault="003E13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BDB6F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DD2E0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022FE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E3AC2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94285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C4C20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68E88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E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F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B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6E202" w:rsidR="001835FB" w:rsidRPr="00DA1511" w:rsidRDefault="003E1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9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1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6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18FDF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047A3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6D3C0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BB362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E6866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1439A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24654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9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9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6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D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7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B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0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A6D42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283E3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9CF5C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A9DE2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63ED7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B4EAE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09C94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E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A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4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7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5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6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3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1C302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347F3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AD878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A2234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606A9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4F913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53A5B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3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B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F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E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A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4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C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8C8F3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A9AFB" w:rsidR="009A6C64" w:rsidRPr="00730585" w:rsidRDefault="003E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34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F3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CF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11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F1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2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8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B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9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0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F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E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342" w:rsidRPr="00B537C7" w:rsidRDefault="003E1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34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