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38B83" w:rsidR="00380DB3" w:rsidRPr="0068293E" w:rsidRDefault="00B72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7D29C" w:rsidR="00380DB3" w:rsidRPr="0068293E" w:rsidRDefault="00B72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8DF61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1B028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C1AA7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30447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A8557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C71E2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15500" w:rsidR="00240DC4" w:rsidRPr="00B03D55" w:rsidRDefault="00B72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CC391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0647D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F51D1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47FEF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4AEDB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44973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CFF4F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7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B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2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C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4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2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B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C211E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5E9F6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CD48B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E04E7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DC3A3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FDEBB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0CC97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F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D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2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F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7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0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5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F91DA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B7FAD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E12C5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317E3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34692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34995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DCFE0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B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D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3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8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7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A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C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36359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328C4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11843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C4BB2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56A82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6F189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EDCE4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7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F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C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0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3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C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C7EAA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5F4AF" w:rsidR="009A6C64" w:rsidRPr="00730585" w:rsidRDefault="00B72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46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9C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62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35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3A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4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8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F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3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C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3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3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20AC" w:rsidRPr="00B537C7" w:rsidRDefault="00B72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0A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