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E4478" w:rsidR="00380DB3" w:rsidRPr="0068293E" w:rsidRDefault="00705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652DD" w:rsidR="00380DB3" w:rsidRPr="0068293E" w:rsidRDefault="00705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D2768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F3E57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F401E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ADBD0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3201A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2339B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4BB9A" w:rsidR="00240DC4" w:rsidRPr="00B03D55" w:rsidRDefault="00705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262EF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F39E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37838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BBD6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E7E54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5F562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2004C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A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C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7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4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1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3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31A76" w:rsidR="001835FB" w:rsidRPr="00DA1511" w:rsidRDefault="00705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59090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433B1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5DB16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B56AC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CE304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17B8D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D3C41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7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F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2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8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D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D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C167D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82995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3F1E0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56F33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E9730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D2C61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44CC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F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2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7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B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C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7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2875A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F65D5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A16A1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79D57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E43DA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93D27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5D779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F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2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3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C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D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B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8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B263E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547CC" w:rsidR="009A6C64" w:rsidRPr="00730585" w:rsidRDefault="0070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1A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2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8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59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3D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7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0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6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4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4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0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D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3DE" w:rsidRPr="00B537C7" w:rsidRDefault="00705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3DE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