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46A07A" w:rsidR="00380DB3" w:rsidRPr="0068293E" w:rsidRDefault="006E2A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6D0B6F" w:rsidR="00380DB3" w:rsidRPr="0068293E" w:rsidRDefault="006E2A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AFE34" w:rsidR="00240DC4" w:rsidRPr="00B03D55" w:rsidRDefault="006E2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87717" w:rsidR="00240DC4" w:rsidRPr="00B03D55" w:rsidRDefault="006E2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B7B06" w:rsidR="00240DC4" w:rsidRPr="00B03D55" w:rsidRDefault="006E2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B1875" w:rsidR="00240DC4" w:rsidRPr="00B03D55" w:rsidRDefault="006E2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AC1DB6" w:rsidR="00240DC4" w:rsidRPr="00B03D55" w:rsidRDefault="006E2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723DF" w:rsidR="00240DC4" w:rsidRPr="00B03D55" w:rsidRDefault="006E2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DF476" w:rsidR="00240DC4" w:rsidRPr="00B03D55" w:rsidRDefault="006E2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F93D5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BD49C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9327F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B7972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E845B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28D7B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5B6B3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7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82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2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E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8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A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E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E4E1B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5DEC1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3A707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1C935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568ED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F8760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A7AEA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7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F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B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0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7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9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A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CE175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C4B1B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BDDCE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B88B5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50230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99039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0AF56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2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A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9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8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1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E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3F6BE" w:rsidR="001835FB" w:rsidRPr="00DA1511" w:rsidRDefault="006E2A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54E09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59807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4DE16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E40F0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65771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9E72D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FF1DB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F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64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8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E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5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6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E2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27350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016FC" w:rsidR="009A6C64" w:rsidRPr="00730585" w:rsidRDefault="006E2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07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2E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B3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A3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34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E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E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3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A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0C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DC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A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2AE9" w:rsidRPr="00B537C7" w:rsidRDefault="006E2A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6E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AE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