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8BC41" w:rsidR="00380DB3" w:rsidRPr="0068293E" w:rsidRDefault="00776A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48984" w:rsidR="00380DB3" w:rsidRPr="0068293E" w:rsidRDefault="00776A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9F893" w:rsidR="00240DC4" w:rsidRPr="00B03D55" w:rsidRDefault="0077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A7974" w:rsidR="00240DC4" w:rsidRPr="00B03D55" w:rsidRDefault="0077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49133" w:rsidR="00240DC4" w:rsidRPr="00B03D55" w:rsidRDefault="0077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7E03B" w:rsidR="00240DC4" w:rsidRPr="00B03D55" w:rsidRDefault="0077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79700" w:rsidR="00240DC4" w:rsidRPr="00B03D55" w:rsidRDefault="0077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717DE" w:rsidR="00240DC4" w:rsidRPr="00B03D55" w:rsidRDefault="0077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96829" w:rsidR="00240DC4" w:rsidRPr="00B03D55" w:rsidRDefault="0077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2F120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A7389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F0B60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89628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ED564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46058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45FCC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9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F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4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5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D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0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B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109BA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458E4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4EB12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8FCA8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D5E1D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E94FA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4D52D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E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3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A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1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0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5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2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B329C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06553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5F823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AA05E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A3D2E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96EE7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F2FAF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18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B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D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6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9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0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5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45C84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381C5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C5582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7B78A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ED597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C9780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D12EE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E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6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9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8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4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C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C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F661F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9B820" w:rsidR="009A6C64" w:rsidRPr="00730585" w:rsidRDefault="0077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CE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BD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19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6E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58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D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9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2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3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0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2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9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6A3B" w:rsidRPr="00B537C7" w:rsidRDefault="00776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A3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C2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