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E1504" w:rsidR="00380DB3" w:rsidRPr="0068293E" w:rsidRDefault="00506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D32CA" w:rsidR="00380DB3" w:rsidRPr="0068293E" w:rsidRDefault="00506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FB992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3A0CF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00C1A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2617D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B5279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0E573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E3EFA" w:rsidR="00240DC4" w:rsidRPr="00B03D55" w:rsidRDefault="00506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ADA15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755C2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6C1C6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D060A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EC46C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06929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B5285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D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1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4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D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2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F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9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78874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0C949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298F1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64C01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D5CC5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63EDE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AC1EB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A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6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2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E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C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6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D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F1ABC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C97F5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C877C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CC80B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E6981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EC2C5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48C31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1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E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6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3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2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2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2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208DA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FDC0C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F0F8E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86232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C54CD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9011F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F976E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A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9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4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B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E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C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1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D427C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2CD3B" w:rsidR="009A6C64" w:rsidRPr="00730585" w:rsidRDefault="0050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FF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6B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A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C9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9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C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8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B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0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3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3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C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F47" w:rsidRPr="00B537C7" w:rsidRDefault="00506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F4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