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67E7E" w:rsidR="00380DB3" w:rsidRPr="0068293E" w:rsidRDefault="00854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9F93D" w:rsidR="00380DB3" w:rsidRPr="0068293E" w:rsidRDefault="00854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BFFCC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3FBDA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3DCA7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E9248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248FE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DBFC7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BDA62" w:rsidR="00240DC4" w:rsidRPr="00B03D55" w:rsidRDefault="00854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C9BB9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E34B3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58E3F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33D2C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DC79C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FA6FB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CC51D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E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8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E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E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F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5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2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6F8E6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2B56A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8B7F7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0972E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8C185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3EF4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043C1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7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A8FF8" w:rsidR="001835FB" w:rsidRPr="00DA1511" w:rsidRDefault="00854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6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4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4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9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4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753FA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81E16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68DB6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6CD3C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281CF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A1DE2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44C16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D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6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7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C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2D96C" w:rsidR="001835FB" w:rsidRPr="00DA1511" w:rsidRDefault="00854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B3975" w:rsidR="001835FB" w:rsidRPr="00DA1511" w:rsidRDefault="00854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7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F74C6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4B5C9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9E6B7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096D9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05C3D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27BD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A345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F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E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4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7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F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1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0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FDE34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9E744" w:rsidR="009A6C64" w:rsidRPr="00730585" w:rsidRDefault="0085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D9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38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DF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3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15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C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9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0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F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7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D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A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588" w:rsidRPr="00B537C7" w:rsidRDefault="00854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58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