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F12E7B" w:rsidR="00AA29B6" w:rsidRPr="00EA69E9" w:rsidRDefault="00525C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BDC9B" w:rsidR="00AA29B6" w:rsidRPr="00AA29B6" w:rsidRDefault="00525C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1DA64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D5C09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0F45D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3EFC6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3D2DC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ED984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81E68" w:rsidR="00B87ED3" w:rsidRPr="00FC7F6A" w:rsidRDefault="0052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B0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2D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4A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11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44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EE077" w:rsidR="00B87ED3" w:rsidRPr="00D44524" w:rsidRDefault="00525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01216" w:rsidR="00B87ED3" w:rsidRPr="00D44524" w:rsidRDefault="00525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B0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F5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26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27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81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7FA50" w:rsidR="000B5588" w:rsidRPr="00EA69E9" w:rsidRDefault="00525C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2A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11D73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9E0F6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10CDA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9BCB2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771D9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9F961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9B3E2" w:rsidR="000B5588" w:rsidRPr="00D44524" w:rsidRDefault="0052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38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82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6E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8B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75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0E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6A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96086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5086F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72F46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3DA33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55C57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8A05F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DA4AE" w:rsidR="00846B8B" w:rsidRPr="00D44524" w:rsidRDefault="0052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8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1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D7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6B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46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D1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35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A59CC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3A148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F460F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07ACD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9D1A3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A7066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F7F49" w:rsidR="007A5870" w:rsidRPr="00D44524" w:rsidRDefault="0052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3A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F1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F7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3F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C3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6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30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912FE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DBC9C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B5886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4612B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48C0D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C8F8B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C2268" w:rsidR="0021795A" w:rsidRPr="00D44524" w:rsidRDefault="0052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A6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9F17F" w:rsidR="00DF25F7" w:rsidRPr="00EA69E9" w:rsidRDefault="00525C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00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08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DA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BA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0B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C1A7A9" w:rsidR="00DF25F7" w:rsidRPr="00D44524" w:rsidRDefault="00525C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6FA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A28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062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E2C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1A0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CD7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49C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E24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1FD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944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C78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795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3E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C1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C58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2024-06-13T09:49:00.0000000Z</dcterms:modified>
</coreProperties>
</file>