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E19324" w:rsidR="00AA29B6" w:rsidRPr="00EA69E9" w:rsidRDefault="008036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C4369" w:rsidR="00AA29B6" w:rsidRPr="00AA29B6" w:rsidRDefault="008036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2CD64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9908F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CB1FB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FB0E0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EAA7CB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720F2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08706" w:rsidR="00B87ED3" w:rsidRPr="00FC7F6A" w:rsidRDefault="0080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2F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3CE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BF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B4C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28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4B120" w:rsidR="00B87ED3" w:rsidRPr="00D44524" w:rsidRDefault="0080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B1EAF" w:rsidR="00B87ED3" w:rsidRPr="00D44524" w:rsidRDefault="0080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49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46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B8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9D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07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BD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4E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32EC8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5A8FB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57C7B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22CB6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3C9F5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19A04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CFF72" w:rsidR="000B5588" w:rsidRPr="00D44524" w:rsidRDefault="0080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68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0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54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A1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79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E5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06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5C447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40CDB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C0274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9A9A6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FAF1A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31A11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05BF2" w:rsidR="00846B8B" w:rsidRPr="00D44524" w:rsidRDefault="0080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67C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DF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6E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E0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D3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C0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3F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64F4F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4D2C8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D515B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40C3A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22B09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1465E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75957" w:rsidR="007A5870" w:rsidRPr="00D44524" w:rsidRDefault="0080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D5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71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6C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C5B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4437F" w:rsidR="0021795A" w:rsidRPr="00EA69E9" w:rsidRDefault="008036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56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B1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4DC46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87587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BF84B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81748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61652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0AD51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64B72" w:rsidR="0021795A" w:rsidRPr="00D44524" w:rsidRDefault="0080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32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52070" w:rsidR="00DF25F7" w:rsidRPr="00EA69E9" w:rsidRDefault="008036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14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21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30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5C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91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15D9CB" w:rsidR="00DF25F7" w:rsidRPr="00D44524" w:rsidRDefault="008036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7E8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86F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913F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878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9CA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609B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511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659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F50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4DF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6BD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F3A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43C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6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62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4CF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