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D5E2F8" w:rsidR="00AA29B6" w:rsidRPr="00EA69E9" w:rsidRDefault="00A219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C2C98" w:rsidR="00AA29B6" w:rsidRPr="00AA29B6" w:rsidRDefault="00A219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09304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94924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E87E0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428BD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3E6A62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CC3DE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AF9DA" w:rsidR="00B87ED3" w:rsidRPr="00FC7F6A" w:rsidRDefault="00A21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77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34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7F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6F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A5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82EDD" w:rsidR="00B87ED3" w:rsidRPr="00D44524" w:rsidRDefault="00A21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9F998" w:rsidR="00B87ED3" w:rsidRPr="00D44524" w:rsidRDefault="00A21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D3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D6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FB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01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06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B9607" w:rsidR="000B5588" w:rsidRPr="00EA69E9" w:rsidRDefault="00A219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93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7999E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D5C8F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68315E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A2016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25C39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5F615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16F9E" w:rsidR="000B5588" w:rsidRPr="00D44524" w:rsidRDefault="00A21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D1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D4C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AD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ADD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189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E6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681307" w:rsidR="00846B8B" w:rsidRPr="00EA69E9" w:rsidRDefault="00A219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68311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3349C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4157E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3E88D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E9064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ADAEB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307A0" w:rsidR="00846B8B" w:rsidRPr="00D44524" w:rsidRDefault="00A21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F0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64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394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D6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62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D2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82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D1FAE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E3131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BED17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B61E6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6400C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0C2529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186AF" w:rsidR="007A5870" w:rsidRPr="00D44524" w:rsidRDefault="00A21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54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421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834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37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3D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A6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8D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69614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589A0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09DC6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7CD55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C5149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45D9E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20C21" w:rsidR="0021795A" w:rsidRPr="00D44524" w:rsidRDefault="00A21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86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ED8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17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D1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70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86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83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17BA5E" w:rsidR="00DF25F7" w:rsidRPr="00D44524" w:rsidRDefault="00A219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1B7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4951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804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905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3F31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1831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556B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D4C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D8E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669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C41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5B6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3121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19E3"/>
    <w:rsid w:val="00A23EEA"/>
    <w:rsid w:val="00A4538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2024-06-13T11:58:00.0000000Z</dcterms:modified>
</coreProperties>
</file>