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1C04A9" w:rsidR="00AA29B6" w:rsidRPr="00EA69E9" w:rsidRDefault="009170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E361AA" w:rsidR="00AA29B6" w:rsidRPr="00AA29B6" w:rsidRDefault="009170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6A080" w:rsidR="00B87ED3" w:rsidRPr="00FC7F6A" w:rsidRDefault="0091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928674" w:rsidR="00B87ED3" w:rsidRPr="00FC7F6A" w:rsidRDefault="0091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19C626" w:rsidR="00B87ED3" w:rsidRPr="00FC7F6A" w:rsidRDefault="0091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A41B00" w:rsidR="00B87ED3" w:rsidRPr="00FC7F6A" w:rsidRDefault="0091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869A76" w:rsidR="00B87ED3" w:rsidRPr="00FC7F6A" w:rsidRDefault="0091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216DD9" w:rsidR="00B87ED3" w:rsidRPr="00FC7F6A" w:rsidRDefault="0091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DB065E" w:rsidR="00B87ED3" w:rsidRPr="00FC7F6A" w:rsidRDefault="0091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2690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D0B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972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A75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997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8B12A" w:rsidR="00B87ED3" w:rsidRPr="00D44524" w:rsidRDefault="00917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FBADB2" w:rsidR="00B87ED3" w:rsidRPr="00D44524" w:rsidRDefault="00917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6F1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9E1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0C1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BD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88C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9A2C6" w:rsidR="000B5588" w:rsidRPr="00EA69E9" w:rsidRDefault="009170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434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B25C53" w:rsidR="000B5588" w:rsidRPr="00D44524" w:rsidRDefault="0091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1B49B5" w:rsidR="000B5588" w:rsidRPr="00D44524" w:rsidRDefault="0091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440999" w:rsidR="000B5588" w:rsidRPr="00D44524" w:rsidRDefault="0091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B8180" w:rsidR="000B5588" w:rsidRPr="00D44524" w:rsidRDefault="0091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8D1C4E" w:rsidR="000B5588" w:rsidRPr="00D44524" w:rsidRDefault="0091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09DAF8" w:rsidR="000B5588" w:rsidRPr="00D44524" w:rsidRDefault="0091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F15E74" w:rsidR="000B5588" w:rsidRPr="00D44524" w:rsidRDefault="0091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884178" w:rsidR="00846B8B" w:rsidRPr="00EA69E9" w:rsidRDefault="009170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E78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311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940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838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222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C17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75D209" w:rsidR="00846B8B" w:rsidRPr="00D44524" w:rsidRDefault="0091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9DEF35" w:rsidR="00846B8B" w:rsidRPr="00D44524" w:rsidRDefault="0091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98E95E" w:rsidR="00846B8B" w:rsidRPr="00D44524" w:rsidRDefault="0091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3975D2" w:rsidR="00846B8B" w:rsidRPr="00D44524" w:rsidRDefault="0091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B0A44D" w:rsidR="00846B8B" w:rsidRPr="00D44524" w:rsidRDefault="0091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2F5DB8" w:rsidR="00846B8B" w:rsidRPr="00D44524" w:rsidRDefault="0091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1BF1A1" w:rsidR="00846B8B" w:rsidRPr="00D44524" w:rsidRDefault="0091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077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EE6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3D8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9D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BF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2B3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19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EFAEDF" w:rsidR="007A5870" w:rsidRPr="00D44524" w:rsidRDefault="0091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F2D01F" w:rsidR="007A5870" w:rsidRPr="00D44524" w:rsidRDefault="0091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A841CC" w:rsidR="007A5870" w:rsidRPr="00D44524" w:rsidRDefault="0091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C2931D" w:rsidR="007A5870" w:rsidRPr="00D44524" w:rsidRDefault="0091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AF265C" w:rsidR="007A5870" w:rsidRPr="00D44524" w:rsidRDefault="0091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8F1E43" w:rsidR="007A5870" w:rsidRPr="00D44524" w:rsidRDefault="0091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61E76F" w:rsidR="007A5870" w:rsidRPr="00D44524" w:rsidRDefault="0091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44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71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F10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2C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A85C14" w:rsidR="0021795A" w:rsidRPr="00EA69E9" w:rsidRDefault="009170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88B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F88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0CE9F6" w:rsidR="0021795A" w:rsidRPr="00D44524" w:rsidRDefault="0091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6BCD89" w:rsidR="0021795A" w:rsidRPr="00D44524" w:rsidRDefault="0091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54AD9" w:rsidR="0021795A" w:rsidRPr="00D44524" w:rsidRDefault="0091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4455A" w:rsidR="0021795A" w:rsidRPr="00D44524" w:rsidRDefault="0091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8AA2E4" w:rsidR="0021795A" w:rsidRPr="00D44524" w:rsidRDefault="0091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108B56" w:rsidR="0021795A" w:rsidRPr="00D44524" w:rsidRDefault="0091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80749" w:rsidR="0021795A" w:rsidRPr="00D44524" w:rsidRDefault="0091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783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B8B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250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455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97B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BE1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DC2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8898BC" w:rsidR="00DF25F7" w:rsidRPr="00D44524" w:rsidRDefault="009170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8EF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B7D3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A913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C34D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30F7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3C26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63A3C8" w:rsidR="005D63EE" w:rsidRPr="00EA69E9" w:rsidRDefault="0091703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A8D3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F4373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5BFB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7D18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81F9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AF90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70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C2D3A"/>
    <w:rsid w:val="008E4F15"/>
    <w:rsid w:val="008E6093"/>
    <w:rsid w:val="00917030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2024-06-12T21:51:00.0000000Z</dcterms:modified>
</coreProperties>
</file>