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67AC36" w:rsidR="00AA29B6" w:rsidRPr="00EA69E9" w:rsidRDefault="00535F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64340" w:rsidR="00AA29B6" w:rsidRPr="00AA29B6" w:rsidRDefault="00535F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14D2F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5B9D6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7B953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3D7D7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9CE2A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BEF84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786B8" w:rsidR="00B87ED3" w:rsidRPr="00FC7F6A" w:rsidRDefault="00535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ED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79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1B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EA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C33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63F15" w:rsidR="00B87ED3" w:rsidRPr="00D44524" w:rsidRDefault="0053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D6BF2" w:rsidR="00B87ED3" w:rsidRPr="00D44524" w:rsidRDefault="00535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67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1B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52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3C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BD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32355" w:rsidR="000B5588" w:rsidRPr="00EA69E9" w:rsidRDefault="00535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2E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02E7D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0B96A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74815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18182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BB271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646D8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4D599" w:rsidR="000B5588" w:rsidRPr="00D44524" w:rsidRDefault="00535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44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61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4F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24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95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8B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31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5AAF2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265C5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A87C49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13ED5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01917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62C58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338C9" w:rsidR="00846B8B" w:rsidRPr="00D44524" w:rsidRDefault="00535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BE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72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4F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44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F6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FF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62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262FF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71AD3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5F93C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5F1F5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B297C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23A33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B6D30" w:rsidR="007A5870" w:rsidRPr="00D44524" w:rsidRDefault="00535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C9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CC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76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02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33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F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8B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8E915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46551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B464F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A8E6C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786C0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81EA4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A3E04" w:rsidR="0021795A" w:rsidRPr="00D44524" w:rsidRDefault="00535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2A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FA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52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68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91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C6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28F78" w:rsidR="00DF25F7" w:rsidRPr="00EA69E9" w:rsidRDefault="00535F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DB467A" w:rsidR="00DF25F7" w:rsidRPr="00D44524" w:rsidRDefault="00535F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BD7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6EB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F5E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7082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868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4D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B5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7E7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3A4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BE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50B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69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07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F62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