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8900E7" w:rsidR="00AA29B6" w:rsidRPr="00EA69E9" w:rsidRDefault="00980C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131E1" w:rsidR="00AA29B6" w:rsidRPr="00AA29B6" w:rsidRDefault="00980C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A437A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42DC9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93996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D6BDD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AEC24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2E249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E2ED5" w:rsidR="00B87ED3" w:rsidRPr="00FC7F6A" w:rsidRDefault="00980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35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5CE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31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81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54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FE876" w:rsidR="00B87ED3" w:rsidRPr="00D44524" w:rsidRDefault="00980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B33ED" w:rsidR="00B87ED3" w:rsidRPr="00D44524" w:rsidRDefault="00980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0D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67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AA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04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7B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CAF10" w:rsidR="000B5588" w:rsidRPr="00EA69E9" w:rsidRDefault="00980C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3F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5EFB9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3F814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0FA91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2D51F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31384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B2F36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3C0603" w:rsidR="000B5588" w:rsidRPr="00D44524" w:rsidRDefault="00980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A7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11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96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6D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08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11ADA" w:rsidR="00846B8B" w:rsidRPr="00EA69E9" w:rsidRDefault="00980C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F9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0F888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BB336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9CEE0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60147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CED32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A3160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2C063" w:rsidR="00846B8B" w:rsidRPr="00D44524" w:rsidRDefault="00980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B7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71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24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BE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1CB0B" w:rsidR="007A5870" w:rsidRPr="00EA69E9" w:rsidRDefault="00980C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51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B8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38597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A7AF4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FAB1B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35AC6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CAA55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5052D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35153" w:rsidR="007A5870" w:rsidRPr="00D44524" w:rsidRDefault="00980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8E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7BC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40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E5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F7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537DF" w:rsidR="0021795A" w:rsidRPr="00EA69E9" w:rsidRDefault="00980C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3C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A529A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21EB0B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DF0A2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C003D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5EF53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55275E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90FF7" w:rsidR="0021795A" w:rsidRPr="00D44524" w:rsidRDefault="00980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E6FD5" w:rsidR="00DF25F7" w:rsidRPr="00EA69E9" w:rsidRDefault="00980C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975583" w:rsidR="00DF25F7" w:rsidRPr="00EA69E9" w:rsidRDefault="00980C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57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1E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B4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3F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65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01DBCF" w:rsidR="00DF25F7" w:rsidRPr="00D44524" w:rsidRDefault="00980C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39B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BF1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ED2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55E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A6E6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0C5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C0D860" w:rsidR="005D63EE" w:rsidRPr="00EA69E9" w:rsidRDefault="00980C9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CDD7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F4AC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B2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349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D25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3DB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C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1E3B"/>
    <w:rsid w:val="009439FD"/>
    <w:rsid w:val="00944D28"/>
    <w:rsid w:val="00957E9C"/>
    <w:rsid w:val="009775DB"/>
    <w:rsid w:val="00980C91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2024-06-12T16:15:00.0000000Z</dcterms:modified>
</coreProperties>
</file>