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CE8D2B" w:rsidR="00AA29B6" w:rsidRPr="00EA69E9" w:rsidRDefault="00C43E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8ADC8" w:rsidR="00AA29B6" w:rsidRPr="00AA29B6" w:rsidRDefault="00C43E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446CA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8C0F2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505C1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BD9FF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913EF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454A0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497B9" w:rsidR="00B87ED3" w:rsidRPr="00FC7F6A" w:rsidRDefault="00C43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FC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D0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3E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26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D9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201AA" w:rsidR="00B87ED3" w:rsidRPr="00D44524" w:rsidRDefault="00C43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AB6A0" w:rsidR="00B87ED3" w:rsidRPr="00D44524" w:rsidRDefault="00C43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5C5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0A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1F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37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4E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7DAD2" w:rsidR="000B5588" w:rsidRPr="00EA69E9" w:rsidRDefault="00C43E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CF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4A7E4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AE0C7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BB68F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2939E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E847B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1F6B7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00075C" w:rsidR="000B5588" w:rsidRPr="00D44524" w:rsidRDefault="00C43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499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E1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74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5C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D4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02C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6F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525CC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1D653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7E629D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2C047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291B4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3BFB3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3065A" w:rsidR="00846B8B" w:rsidRPr="00D44524" w:rsidRDefault="00C43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7C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80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9A1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72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B6220" w:rsidR="007A5870" w:rsidRPr="00EA69E9" w:rsidRDefault="00C43E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E2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E76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921B27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584F6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5F795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EC415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D7EFB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E43FE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F3F86" w:rsidR="007A5870" w:rsidRPr="00D44524" w:rsidRDefault="00C43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8A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AA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7D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52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D4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C34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4B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52BB1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AC48C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7F7EB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D369F3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0FA1C1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FCCF7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4AA06" w:rsidR="0021795A" w:rsidRPr="00D44524" w:rsidRDefault="00C43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9D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141FB" w:rsidR="00DF25F7" w:rsidRPr="00EA69E9" w:rsidRDefault="00C43E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ED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48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D3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6D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B7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983468" w:rsidR="00DF25F7" w:rsidRPr="00D44524" w:rsidRDefault="00C43E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67DC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02F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B5AF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FF6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D7F4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8EA3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1F4A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95A5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80DD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0E4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AD71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D9B2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248A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E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D5CD7"/>
    <w:rsid w:val="00BE62E4"/>
    <w:rsid w:val="00BF7262"/>
    <w:rsid w:val="00C319E2"/>
    <w:rsid w:val="00C43E73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2024-06-12T15:34:00.0000000Z</dcterms:modified>
</coreProperties>
</file>