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F40D54" w:rsidR="00AA29B6" w:rsidRPr="00EA69E9" w:rsidRDefault="00D55E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256BB" w:rsidR="00AA29B6" w:rsidRPr="00AA29B6" w:rsidRDefault="00D55E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EFE76" w:rsidR="00B87ED3" w:rsidRPr="00FC7F6A" w:rsidRDefault="00D55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528CA" w:rsidR="00B87ED3" w:rsidRPr="00FC7F6A" w:rsidRDefault="00D55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38D8E5" w:rsidR="00B87ED3" w:rsidRPr="00FC7F6A" w:rsidRDefault="00D55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93AC1" w:rsidR="00B87ED3" w:rsidRPr="00FC7F6A" w:rsidRDefault="00D55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0623F" w:rsidR="00B87ED3" w:rsidRPr="00FC7F6A" w:rsidRDefault="00D55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3C174C" w:rsidR="00B87ED3" w:rsidRPr="00FC7F6A" w:rsidRDefault="00D55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4F3D0F" w:rsidR="00B87ED3" w:rsidRPr="00FC7F6A" w:rsidRDefault="00D55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62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55E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8F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52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408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ECFBAF" w:rsidR="00B87ED3" w:rsidRPr="00D44524" w:rsidRDefault="00D55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D0C27" w:rsidR="00B87ED3" w:rsidRPr="00D44524" w:rsidRDefault="00D55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279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E28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F5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F10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D0D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6F4399" w:rsidR="000B5588" w:rsidRPr="00EA69E9" w:rsidRDefault="00D55E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080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162261" w:rsidR="000B5588" w:rsidRPr="00D44524" w:rsidRDefault="00D55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14FC3A" w:rsidR="000B5588" w:rsidRPr="00D44524" w:rsidRDefault="00D55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8EF2F5" w:rsidR="000B5588" w:rsidRPr="00D44524" w:rsidRDefault="00D55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102FF7" w:rsidR="000B5588" w:rsidRPr="00D44524" w:rsidRDefault="00D55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D8B22" w:rsidR="000B5588" w:rsidRPr="00D44524" w:rsidRDefault="00D55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E6BEA2" w:rsidR="000B5588" w:rsidRPr="00D44524" w:rsidRDefault="00D55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4A8ED7" w:rsidR="000B5588" w:rsidRPr="00D44524" w:rsidRDefault="00D55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31C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1D0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B9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CB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0F8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2C4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56A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F65C09" w:rsidR="00846B8B" w:rsidRPr="00D44524" w:rsidRDefault="00D55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393999" w:rsidR="00846B8B" w:rsidRPr="00D44524" w:rsidRDefault="00D55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967773" w:rsidR="00846B8B" w:rsidRPr="00D44524" w:rsidRDefault="00D55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F1FDC0" w:rsidR="00846B8B" w:rsidRPr="00D44524" w:rsidRDefault="00D55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D62CC9" w:rsidR="00846B8B" w:rsidRPr="00D44524" w:rsidRDefault="00D55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FAAD94" w:rsidR="00846B8B" w:rsidRPr="00D44524" w:rsidRDefault="00D55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7D489" w:rsidR="00846B8B" w:rsidRPr="00D44524" w:rsidRDefault="00D55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35A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638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716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A09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1F260A" w:rsidR="007A5870" w:rsidRPr="00EA69E9" w:rsidRDefault="00D55E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E1B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17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A96E1F" w:rsidR="007A5870" w:rsidRPr="00D44524" w:rsidRDefault="00D55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D65AA6" w:rsidR="007A5870" w:rsidRPr="00D44524" w:rsidRDefault="00D55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1D128A" w:rsidR="007A5870" w:rsidRPr="00D44524" w:rsidRDefault="00D55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24135E" w:rsidR="007A5870" w:rsidRPr="00D44524" w:rsidRDefault="00D55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44468F" w:rsidR="007A5870" w:rsidRPr="00D44524" w:rsidRDefault="00D55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F3E0C8" w:rsidR="007A5870" w:rsidRPr="00D44524" w:rsidRDefault="00D55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2A930" w:rsidR="007A5870" w:rsidRPr="00D44524" w:rsidRDefault="00D55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F24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07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5D0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07F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53D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34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16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7D52E" w:rsidR="0021795A" w:rsidRPr="00D44524" w:rsidRDefault="00D55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EA26A" w:rsidR="0021795A" w:rsidRPr="00D44524" w:rsidRDefault="00D55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31BC4" w:rsidR="0021795A" w:rsidRPr="00D44524" w:rsidRDefault="00D55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5B276A" w:rsidR="0021795A" w:rsidRPr="00D44524" w:rsidRDefault="00D55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29904D" w:rsidR="0021795A" w:rsidRPr="00D44524" w:rsidRDefault="00D55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D6AF2C" w:rsidR="0021795A" w:rsidRPr="00D44524" w:rsidRDefault="00D55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DFD453" w:rsidR="0021795A" w:rsidRPr="00D44524" w:rsidRDefault="00D55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A0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2F3A9" w:rsidR="00DF25F7" w:rsidRPr="00EA69E9" w:rsidRDefault="00D55E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CCE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040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91C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0AE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15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84E43D" w:rsidR="00DF25F7" w:rsidRPr="00D44524" w:rsidRDefault="00D55E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FDBB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6D0A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8F17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C3CC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7A57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7417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34F7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0B0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399E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7D37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997D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7292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BB5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5E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0B36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E99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2024-06-12T13:35:00.0000000Z</dcterms:modified>
</coreProperties>
</file>