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61018C" w:rsidR="00AA29B6" w:rsidRPr="00EA69E9" w:rsidRDefault="001756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15C48" w:rsidR="00AA29B6" w:rsidRPr="00AA29B6" w:rsidRDefault="001756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54803E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53757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E045D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45B81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71980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3E3A5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F4305" w:rsidR="00B87ED3" w:rsidRPr="00FC7F6A" w:rsidRDefault="0017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E1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E0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238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79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00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6930E3" w:rsidR="00B87ED3" w:rsidRPr="00D44524" w:rsidRDefault="00175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DFC87" w:rsidR="00B87ED3" w:rsidRPr="00D44524" w:rsidRDefault="00175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24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6A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BD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5AB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A3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022EE" w:rsidR="000B5588" w:rsidRPr="00EA69E9" w:rsidRDefault="001756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DA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4398A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9C3C0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CD5B3D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046DB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60868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B73CDB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EE27F" w:rsidR="000B5588" w:rsidRPr="00D44524" w:rsidRDefault="0017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03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75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23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B2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D5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68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93F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9946A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2FC622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DFF3F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93376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80312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88EDF3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1E60E" w:rsidR="00846B8B" w:rsidRPr="00D44524" w:rsidRDefault="0017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411B4" w:rsidR="007A5870" w:rsidRPr="00EA69E9" w:rsidRDefault="00175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0C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5D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7F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554B3" w:rsidR="007A5870" w:rsidRPr="00EA69E9" w:rsidRDefault="00175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A23F9" w:rsidR="007A5870" w:rsidRPr="00EA69E9" w:rsidRDefault="00175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35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D0838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D6F23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6BE43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C875A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DC915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50FD0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4C0F4A" w:rsidR="007A5870" w:rsidRPr="00D44524" w:rsidRDefault="0017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312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D6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DF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318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80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C7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37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8A1B2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0F564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FC762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E16D7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3F9FFF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F5942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34D0D2" w:rsidR="0021795A" w:rsidRPr="00D44524" w:rsidRDefault="0017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BC684" w:rsidR="00DF25F7" w:rsidRPr="00EA69E9" w:rsidRDefault="001756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C1CF2" w:rsidR="00DF25F7" w:rsidRPr="00EA69E9" w:rsidRDefault="001756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0E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F0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9F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F0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BD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3B84F3" w:rsidR="00DF25F7" w:rsidRPr="00D44524" w:rsidRDefault="001756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2F1D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D215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725D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76F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DED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8F57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683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938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84F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6EEC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BB0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326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257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560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1DD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2024-06-12T14:16:00.0000000Z</dcterms:modified>
</coreProperties>
</file>