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2B94C0" w:rsidR="00AA29B6" w:rsidRPr="00EA69E9" w:rsidRDefault="005568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DE913" w:rsidR="00AA29B6" w:rsidRPr="00AA29B6" w:rsidRDefault="005568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F4A8C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CB84C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4533D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6C737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9E921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5B1AA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29F0E" w:rsidR="00B87ED3" w:rsidRPr="00FC7F6A" w:rsidRDefault="0055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37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FE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A6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76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CA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530C00" w:rsidR="00B87ED3" w:rsidRPr="00D44524" w:rsidRDefault="0055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83569" w:rsidR="00B87ED3" w:rsidRPr="00D44524" w:rsidRDefault="0055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F1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CC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0D9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FE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9F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72675" w:rsidR="000B5588" w:rsidRPr="00EA69E9" w:rsidRDefault="005568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5B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15931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058EC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377B7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3D276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E59EB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F107A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3A4D5" w:rsidR="000B5588" w:rsidRPr="00D44524" w:rsidRDefault="0055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76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00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46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DB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C6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81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75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C288C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170DE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44714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D7A52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02A90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9BB0D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30BEA" w:rsidR="00846B8B" w:rsidRPr="00D44524" w:rsidRDefault="0055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C4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3F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7A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A7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DD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9D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D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F4710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250EE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70CFB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30EBB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FE310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BA2A3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681F1" w:rsidR="007A5870" w:rsidRPr="00D44524" w:rsidRDefault="0055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60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7A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9B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D8E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6D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B1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3D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8F9AA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3033B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2F2F3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D80FD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2FC82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D9867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6D1F97" w:rsidR="0021795A" w:rsidRPr="00D44524" w:rsidRDefault="0055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EB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FA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F0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38F9CE" w:rsidR="00DF25F7" w:rsidRPr="00EA69E9" w:rsidRDefault="005568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DD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AC8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1B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5FCE0A" w:rsidR="00DF25F7" w:rsidRPr="00D44524" w:rsidRDefault="005568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E048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30A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778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1068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849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52F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701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598A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25CE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BC1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8DD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ADE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E5C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68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68B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4BA7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2024-06-12T12:54:00.0000000Z</dcterms:modified>
</coreProperties>
</file>