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277619" w:rsidR="00AA29B6" w:rsidRPr="00EA69E9" w:rsidRDefault="00B319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CD4EF" w:rsidR="00AA29B6" w:rsidRPr="00AA29B6" w:rsidRDefault="00B319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1DAA8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75B9E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E7F12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1CBB4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7400B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FDA7A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E86FC" w:rsidR="00B87ED3" w:rsidRPr="00FC7F6A" w:rsidRDefault="00B31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F1B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96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C2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33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BE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EBB7DB" w:rsidR="00B87ED3" w:rsidRPr="00D44524" w:rsidRDefault="00B31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F31C0" w:rsidR="00B87ED3" w:rsidRPr="00D44524" w:rsidRDefault="00B31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5E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64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CC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66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C1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1387B" w:rsidR="000B5588" w:rsidRPr="00EA69E9" w:rsidRDefault="00B319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46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4EB06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E66BB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3C3E2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872DA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DCFB6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D7A19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228BB" w:rsidR="000B5588" w:rsidRPr="00D44524" w:rsidRDefault="00B31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92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7C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E7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AD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65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20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17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A9259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53C01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D287E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12955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99D4F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CF07F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CA61B" w:rsidR="00846B8B" w:rsidRPr="00D44524" w:rsidRDefault="00B31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7E76D" w:rsidR="007A5870" w:rsidRPr="00EA69E9" w:rsidRDefault="00B319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BF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72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B7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65BA8" w:rsidR="007A5870" w:rsidRPr="00EA69E9" w:rsidRDefault="00B319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30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D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7F4F1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56CED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B0A01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29516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24D00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60727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1F6D0" w:rsidR="007A5870" w:rsidRPr="00D44524" w:rsidRDefault="00B31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C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09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B8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E1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0B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D2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64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A5C91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82682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D1F8A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B46C2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41871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98EE1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6973E" w:rsidR="0021795A" w:rsidRPr="00D44524" w:rsidRDefault="00B31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612D8" w:rsidR="00DF25F7" w:rsidRPr="00EA69E9" w:rsidRDefault="00B319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87866" w:rsidR="00DF25F7" w:rsidRPr="00EA69E9" w:rsidRDefault="00B319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FD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66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A9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B3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4E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EC889D" w:rsidR="00DF25F7" w:rsidRPr="00D44524" w:rsidRDefault="00B319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0F1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BB48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5ACB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4C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EF6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4EDA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41B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19C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E878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363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B02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035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246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9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1988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2024-06-12T11:31:00.0000000Z</dcterms:modified>
</coreProperties>
</file>