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17577E" w:rsidR="00AA29B6" w:rsidRPr="00EA69E9" w:rsidRDefault="00F929F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148BB7" w:rsidR="00AA29B6" w:rsidRPr="00AA29B6" w:rsidRDefault="00F929F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2FD6E8" w:rsidR="00B87ED3" w:rsidRPr="00FC7F6A" w:rsidRDefault="00F9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D720D" w:rsidR="00B87ED3" w:rsidRPr="00FC7F6A" w:rsidRDefault="00F9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06ACDB" w:rsidR="00B87ED3" w:rsidRPr="00FC7F6A" w:rsidRDefault="00F9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CCC57" w:rsidR="00B87ED3" w:rsidRPr="00FC7F6A" w:rsidRDefault="00F9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EA1E2" w:rsidR="00B87ED3" w:rsidRPr="00FC7F6A" w:rsidRDefault="00F9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286342" w:rsidR="00B87ED3" w:rsidRPr="00FC7F6A" w:rsidRDefault="00F9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0FB32A" w:rsidR="00B87ED3" w:rsidRPr="00FC7F6A" w:rsidRDefault="00F92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40F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88F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926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F3E0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A95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7C8D24" w:rsidR="00B87ED3" w:rsidRPr="00D44524" w:rsidRDefault="00F92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298A6" w:rsidR="00B87ED3" w:rsidRPr="00D44524" w:rsidRDefault="00F92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5C2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58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C71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41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9D9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3F7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16E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3A233" w:rsidR="000B5588" w:rsidRPr="00D44524" w:rsidRDefault="00F9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76020A" w:rsidR="000B5588" w:rsidRPr="00D44524" w:rsidRDefault="00F9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CD155E" w:rsidR="000B5588" w:rsidRPr="00D44524" w:rsidRDefault="00F9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DF2BE" w:rsidR="000B5588" w:rsidRPr="00D44524" w:rsidRDefault="00F9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4F9212" w:rsidR="000B5588" w:rsidRPr="00D44524" w:rsidRDefault="00F9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F2D46E" w:rsidR="000B5588" w:rsidRPr="00D44524" w:rsidRDefault="00F9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7B7CBF" w:rsidR="000B5588" w:rsidRPr="00D44524" w:rsidRDefault="00F92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325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5EBB97" w:rsidR="00846B8B" w:rsidRPr="00EA69E9" w:rsidRDefault="00F929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B99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62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A3A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C6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6D7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4B14F" w:rsidR="00846B8B" w:rsidRPr="00D44524" w:rsidRDefault="00F9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551277" w:rsidR="00846B8B" w:rsidRPr="00D44524" w:rsidRDefault="00F9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7AD4F" w:rsidR="00846B8B" w:rsidRPr="00D44524" w:rsidRDefault="00F9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6DA435" w:rsidR="00846B8B" w:rsidRPr="00D44524" w:rsidRDefault="00F9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E93B8E" w:rsidR="00846B8B" w:rsidRPr="00D44524" w:rsidRDefault="00F9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C8C886" w:rsidR="00846B8B" w:rsidRPr="00D44524" w:rsidRDefault="00F9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3FD890" w:rsidR="00846B8B" w:rsidRPr="00D44524" w:rsidRDefault="00F92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F32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B26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806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415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9E9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C18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63C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5B288B" w:rsidR="007A5870" w:rsidRPr="00D44524" w:rsidRDefault="00F9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3A43A5" w:rsidR="007A5870" w:rsidRPr="00D44524" w:rsidRDefault="00F9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6FF6F9" w:rsidR="007A5870" w:rsidRPr="00D44524" w:rsidRDefault="00F9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33384" w:rsidR="007A5870" w:rsidRPr="00D44524" w:rsidRDefault="00F9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0F593" w:rsidR="007A5870" w:rsidRPr="00D44524" w:rsidRDefault="00F9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826412" w:rsidR="007A5870" w:rsidRPr="00D44524" w:rsidRDefault="00F9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D6195" w:rsidR="007A5870" w:rsidRPr="00D44524" w:rsidRDefault="00F92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F1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41E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25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FC2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9E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45F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55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8E9E31" w:rsidR="0021795A" w:rsidRPr="00D44524" w:rsidRDefault="00F9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4BDAA0" w:rsidR="0021795A" w:rsidRPr="00D44524" w:rsidRDefault="00F9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A9DBF3" w:rsidR="0021795A" w:rsidRPr="00D44524" w:rsidRDefault="00F9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60945" w:rsidR="0021795A" w:rsidRPr="00D44524" w:rsidRDefault="00F9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F9A5A5" w:rsidR="0021795A" w:rsidRPr="00D44524" w:rsidRDefault="00F9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CA4CB" w:rsidR="0021795A" w:rsidRPr="00D44524" w:rsidRDefault="00F9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308366" w:rsidR="0021795A" w:rsidRPr="00D44524" w:rsidRDefault="00F92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77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1709E6" w:rsidR="00DF25F7" w:rsidRPr="00EA69E9" w:rsidRDefault="00F929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7D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DE8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4A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3AD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2DB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A25ACD" w:rsidR="00DF25F7" w:rsidRPr="00D44524" w:rsidRDefault="00F929F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D0C8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234A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6386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B469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8685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255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8253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9E0B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F6BA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3AAA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431B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B627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962B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562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29FF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