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F4E81C" w:rsidR="00AA29B6" w:rsidRPr="00EA69E9" w:rsidRDefault="00220E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7969AE" w:rsidR="00AA29B6" w:rsidRPr="00AA29B6" w:rsidRDefault="00220E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193E3" w:rsidR="00B87ED3" w:rsidRPr="00FC7F6A" w:rsidRDefault="00220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04463A" w:rsidR="00B87ED3" w:rsidRPr="00FC7F6A" w:rsidRDefault="00220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1075D4" w:rsidR="00B87ED3" w:rsidRPr="00FC7F6A" w:rsidRDefault="00220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7F5F90" w:rsidR="00B87ED3" w:rsidRPr="00FC7F6A" w:rsidRDefault="00220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F7F60" w:rsidR="00B87ED3" w:rsidRPr="00FC7F6A" w:rsidRDefault="00220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95BBFB" w:rsidR="00B87ED3" w:rsidRPr="00FC7F6A" w:rsidRDefault="00220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E59A49" w:rsidR="00B87ED3" w:rsidRPr="00FC7F6A" w:rsidRDefault="00220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81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C24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92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4E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7C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F09C0" w:rsidR="00B87ED3" w:rsidRPr="00D44524" w:rsidRDefault="00220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7D9A2" w:rsidR="00B87ED3" w:rsidRPr="00D44524" w:rsidRDefault="00220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28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14A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28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4F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63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D05417" w:rsidR="000B5588" w:rsidRPr="00EA69E9" w:rsidRDefault="00220E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4C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0C73A" w:rsidR="000B5588" w:rsidRPr="00D44524" w:rsidRDefault="00220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585B5" w:rsidR="000B5588" w:rsidRPr="00D44524" w:rsidRDefault="00220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75189E" w:rsidR="000B5588" w:rsidRPr="00D44524" w:rsidRDefault="00220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D2B35" w:rsidR="000B5588" w:rsidRPr="00D44524" w:rsidRDefault="00220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6FCC7" w:rsidR="000B5588" w:rsidRPr="00D44524" w:rsidRDefault="00220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E4C59B" w:rsidR="000B5588" w:rsidRPr="00D44524" w:rsidRDefault="00220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6B575" w:rsidR="000B5588" w:rsidRPr="00D44524" w:rsidRDefault="00220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27F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74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E5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F6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C4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D9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C0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63AF8" w:rsidR="00846B8B" w:rsidRPr="00D44524" w:rsidRDefault="00220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C65B7" w:rsidR="00846B8B" w:rsidRPr="00D44524" w:rsidRDefault="00220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0C718" w:rsidR="00846B8B" w:rsidRPr="00D44524" w:rsidRDefault="00220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23460" w:rsidR="00846B8B" w:rsidRPr="00D44524" w:rsidRDefault="00220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B5C740" w:rsidR="00846B8B" w:rsidRPr="00D44524" w:rsidRDefault="00220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E7F4F" w:rsidR="00846B8B" w:rsidRPr="00D44524" w:rsidRDefault="00220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FD806" w:rsidR="00846B8B" w:rsidRPr="00D44524" w:rsidRDefault="00220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12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C9211" w:rsidR="007A5870" w:rsidRPr="00EA69E9" w:rsidRDefault="00220E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2D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B02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9A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6F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F1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7B9C8" w:rsidR="007A5870" w:rsidRPr="00D44524" w:rsidRDefault="00220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1FB1BB" w:rsidR="007A5870" w:rsidRPr="00D44524" w:rsidRDefault="00220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5E462" w:rsidR="007A5870" w:rsidRPr="00D44524" w:rsidRDefault="00220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048D09" w:rsidR="007A5870" w:rsidRPr="00D44524" w:rsidRDefault="00220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07147" w:rsidR="007A5870" w:rsidRPr="00D44524" w:rsidRDefault="00220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63395" w:rsidR="007A5870" w:rsidRPr="00D44524" w:rsidRDefault="00220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940A6" w:rsidR="007A5870" w:rsidRPr="00D44524" w:rsidRDefault="00220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F1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23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72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A39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B6B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65D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21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6EF935" w:rsidR="0021795A" w:rsidRPr="00D44524" w:rsidRDefault="00220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31C21" w:rsidR="0021795A" w:rsidRPr="00D44524" w:rsidRDefault="00220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82132" w:rsidR="0021795A" w:rsidRPr="00D44524" w:rsidRDefault="00220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DE828" w:rsidR="0021795A" w:rsidRPr="00D44524" w:rsidRDefault="00220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F07D8" w:rsidR="0021795A" w:rsidRPr="00D44524" w:rsidRDefault="00220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7F6B5" w:rsidR="0021795A" w:rsidRPr="00D44524" w:rsidRDefault="00220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BD352" w:rsidR="0021795A" w:rsidRPr="00D44524" w:rsidRDefault="00220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5B1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AF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DE6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02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C9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706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6B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B43DB3" w:rsidR="00DF25F7" w:rsidRPr="00D44524" w:rsidRDefault="00220E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5434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CC78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8C34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033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6EB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C62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AFB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7D7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2A9B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C5B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AFC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D6E9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B69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E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0EA2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16B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2024-06-12T09:25:00.0000000Z</dcterms:modified>
</coreProperties>
</file>