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579D6E" w:rsidR="00AA29B6" w:rsidRPr="00EA69E9" w:rsidRDefault="00621E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7B4BB" w:rsidR="00AA29B6" w:rsidRPr="00AA29B6" w:rsidRDefault="00621E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EB016" w:rsidR="00B87ED3" w:rsidRPr="00FC7F6A" w:rsidRDefault="00621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FDBAB" w:rsidR="00B87ED3" w:rsidRPr="00FC7F6A" w:rsidRDefault="00621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D8AAE" w:rsidR="00B87ED3" w:rsidRPr="00FC7F6A" w:rsidRDefault="00621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60DF5" w:rsidR="00B87ED3" w:rsidRPr="00FC7F6A" w:rsidRDefault="00621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F8DA8" w:rsidR="00B87ED3" w:rsidRPr="00FC7F6A" w:rsidRDefault="00621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C8436" w:rsidR="00B87ED3" w:rsidRPr="00FC7F6A" w:rsidRDefault="00621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4BBDC" w:rsidR="00B87ED3" w:rsidRPr="00FC7F6A" w:rsidRDefault="00621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D2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5B1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BD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45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9C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9A74F" w:rsidR="00B87ED3" w:rsidRPr="00D44524" w:rsidRDefault="00621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6B3EA0" w:rsidR="00B87ED3" w:rsidRPr="00D44524" w:rsidRDefault="00621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B7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04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F1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7C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45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CC8DC" w:rsidR="000B5588" w:rsidRPr="00EA69E9" w:rsidRDefault="00621E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E5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D9C56" w:rsidR="000B5588" w:rsidRPr="00D44524" w:rsidRDefault="00621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44168" w:rsidR="000B5588" w:rsidRPr="00D44524" w:rsidRDefault="00621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0DDC8" w:rsidR="000B5588" w:rsidRPr="00D44524" w:rsidRDefault="00621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5D13F" w:rsidR="000B5588" w:rsidRPr="00D44524" w:rsidRDefault="00621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82DE2" w:rsidR="000B5588" w:rsidRPr="00D44524" w:rsidRDefault="00621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BC6FE2" w:rsidR="000B5588" w:rsidRPr="00D44524" w:rsidRDefault="00621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D980A" w:rsidR="000B5588" w:rsidRPr="00D44524" w:rsidRDefault="00621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36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E1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D992D" w:rsidR="00846B8B" w:rsidRPr="00EA69E9" w:rsidRDefault="00621E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93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4F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D1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E9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66D785" w:rsidR="00846B8B" w:rsidRPr="00D44524" w:rsidRDefault="00621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F1E653" w:rsidR="00846B8B" w:rsidRPr="00D44524" w:rsidRDefault="00621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5A00C" w:rsidR="00846B8B" w:rsidRPr="00D44524" w:rsidRDefault="00621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9169D" w:rsidR="00846B8B" w:rsidRPr="00D44524" w:rsidRDefault="00621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13538" w:rsidR="00846B8B" w:rsidRPr="00D44524" w:rsidRDefault="00621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8F312" w:rsidR="00846B8B" w:rsidRPr="00D44524" w:rsidRDefault="00621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D009F" w:rsidR="00846B8B" w:rsidRPr="00D44524" w:rsidRDefault="00621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70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DC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9B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55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37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C1C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CD9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4BC93" w:rsidR="007A5870" w:rsidRPr="00D44524" w:rsidRDefault="00621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0027D" w:rsidR="007A5870" w:rsidRPr="00D44524" w:rsidRDefault="00621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782D3" w:rsidR="007A5870" w:rsidRPr="00D44524" w:rsidRDefault="00621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DA1C6" w:rsidR="007A5870" w:rsidRPr="00D44524" w:rsidRDefault="00621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7BF70" w:rsidR="007A5870" w:rsidRPr="00D44524" w:rsidRDefault="00621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2022E" w:rsidR="007A5870" w:rsidRPr="00D44524" w:rsidRDefault="00621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5380D" w:rsidR="007A5870" w:rsidRPr="00D44524" w:rsidRDefault="00621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A32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C2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29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41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7E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A8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42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726E0" w:rsidR="0021795A" w:rsidRPr="00D44524" w:rsidRDefault="00621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ADFB4" w:rsidR="0021795A" w:rsidRPr="00D44524" w:rsidRDefault="00621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5391B" w:rsidR="0021795A" w:rsidRPr="00D44524" w:rsidRDefault="00621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771DC" w:rsidR="0021795A" w:rsidRPr="00D44524" w:rsidRDefault="00621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5903C" w:rsidR="0021795A" w:rsidRPr="00D44524" w:rsidRDefault="00621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6D925" w:rsidR="0021795A" w:rsidRPr="00D44524" w:rsidRDefault="00621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239E4" w:rsidR="0021795A" w:rsidRPr="00D44524" w:rsidRDefault="00621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1B3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49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A64CE" w:rsidR="00DF25F7" w:rsidRPr="00EA69E9" w:rsidRDefault="00621E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ED8EC" w:rsidR="00DF25F7" w:rsidRPr="00EA69E9" w:rsidRDefault="00621E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AF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50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3E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9B62A2" w:rsidR="00DF25F7" w:rsidRPr="00D44524" w:rsidRDefault="00621E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D426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1811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F4D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3E4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7E0C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4FEC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23DC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D1A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6118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9BA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6D3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BC1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26F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E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E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32C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2024-06-12T08:44:00.0000000Z</dcterms:modified>
</coreProperties>
</file>