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6F0BD9" w:rsidR="00AA29B6" w:rsidRPr="00EA69E9" w:rsidRDefault="008226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EFF52" w:rsidR="00AA29B6" w:rsidRPr="00AA29B6" w:rsidRDefault="008226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48663E" w:rsidR="00B87ED3" w:rsidRPr="00FC7F6A" w:rsidRDefault="00822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00EBC4" w:rsidR="00B87ED3" w:rsidRPr="00FC7F6A" w:rsidRDefault="00822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CE587" w:rsidR="00B87ED3" w:rsidRPr="00FC7F6A" w:rsidRDefault="00822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8DD98D" w:rsidR="00B87ED3" w:rsidRPr="00FC7F6A" w:rsidRDefault="00822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55A000" w:rsidR="00B87ED3" w:rsidRPr="00FC7F6A" w:rsidRDefault="00822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3E34E" w:rsidR="00B87ED3" w:rsidRPr="00FC7F6A" w:rsidRDefault="00822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AB1DB5" w:rsidR="00B87ED3" w:rsidRPr="00FC7F6A" w:rsidRDefault="00822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55D8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CDA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2B4E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BA2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DB0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E0ED99" w:rsidR="00B87ED3" w:rsidRPr="00D44524" w:rsidRDefault="008226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FDCCBF" w:rsidR="00B87ED3" w:rsidRPr="00D44524" w:rsidRDefault="008226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C6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B7D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644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FC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F7C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07F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A46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19FA9" w:rsidR="000B5588" w:rsidRPr="00D44524" w:rsidRDefault="00822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2B240" w:rsidR="000B5588" w:rsidRPr="00D44524" w:rsidRDefault="00822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B2B31E" w:rsidR="000B5588" w:rsidRPr="00D44524" w:rsidRDefault="00822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024BF0" w:rsidR="000B5588" w:rsidRPr="00D44524" w:rsidRDefault="00822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17FD2E" w:rsidR="000B5588" w:rsidRPr="00D44524" w:rsidRDefault="00822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9D4D8F" w:rsidR="000B5588" w:rsidRPr="00D44524" w:rsidRDefault="00822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67AE7" w:rsidR="000B5588" w:rsidRPr="00D44524" w:rsidRDefault="00822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86D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9D2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8E3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27F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58B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B53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65E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04783E" w:rsidR="00846B8B" w:rsidRPr="00D44524" w:rsidRDefault="00822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111A48" w:rsidR="00846B8B" w:rsidRPr="00D44524" w:rsidRDefault="00822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9A1F84" w:rsidR="00846B8B" w:rsidRPr="00D44524" w:rsidRDefault="00822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C5E55" w:rsidR="00846B8B" w:rsidRPr="00D44524" w:rsidRDefault="00822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F3D980" w:rsidR="00846B8B" w:rsidRPr="00D44524" w:rsidRDefault="00822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72DCE7" w:rsidR="00846B8B" w:rsidRPr="00D44524" w:rsidRDefault="00822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877B3" w:rsidR="00846B8B" w:rsidRPr="00D44524" w:rsidRDefault="00822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D466C" w:rsidR="007A5870" w:rsidRPr="00EA69E9" w:rsidRDefault="008226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2A2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B7F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CBB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EBC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917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4C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D08742" w:rsidR="007A5870" w:rsidRPr="00D44524" w:rsidRDefault="00822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1EAC63" w:rsidR="007A5870" w:rsidRPr="00D44524" w:rsidRDefault="00822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2B1A92" w:rsidR="007A5870" w:rsidRPr="00D44524" w:rsidRDefault="00822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320CD" w:rsidR="007A5870" w:rsidRPr="00D44524" w:rsidRDefault="00822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3A03CB" w:rsidR="007A5870" w:rsidRPr="00D44524" w:rsidRDefault="00822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84576D" w:rsidR="007A5870" w:rsidRPr="00D44524" w:rsidRDefault="00822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CF9FAC" w:rsidR="007A5870" w:rsidRPr="00D44524" w:rsidRDefault="00822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E1C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C85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A71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E3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B05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1AC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D6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B9E74B" w:rsidR="0021795A" w:rsidRPr="00D44524" w:rsidRDefault="00822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B0C55C" w:rsidR="0021795A" w:rsidRPr="00D44524" w:rsidRDefault="00822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C2023C" w:rsidR="0021795A" w:rsidRPr="00D44524" w:rsidRDefault="00822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EAF9C3" w:rsidR="0021795A" w:rsidRPr="00D44524" w:rsidRDefault="00822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D036A1" w:rsidR="0021795A" w:rsidRPr="00D44524" w:rsidRDefault="00822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931268" w:rsidR="0021795A" w:rsidRPr="00D44524" w:rsidRDefault="00822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CC52F9" w:rsidR="0021795A" w:rsidRPr="00D44524" w:rsidRDefault="00822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EB1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B5FA11" w:rsidR="00DF25F7" w:rsidRPr="00EA69E9" w:rsidRDefault="008226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DCA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7CA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CC9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35F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980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94C5B6" w:rsidR="00DF25F7" w:rsidRPr="00D44524" w:rsidRDefault="008226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E375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C15C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4599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A408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B4B9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D37E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71B2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224B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195E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3112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E5D1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3F92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A502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6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26A9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F98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2024-06-12T08:04:00.0000000Z</dcterms:modified>
</coreProperties>
</file>