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79E58B" w:rsidR="00AA29B6" w:rsidRPr="00EA69E9" w:rsidRDefault="003265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2274B" w:rsidR="00AA29B6" w:rsidRPr="00AA29B6" w:rsidRDefault="003265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73797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C3725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3AAB1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6863B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5D039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5F945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49256" w:rsidR="00B87ED3" w:rsidRPr="00FC7F6A" w:rsidRDefault="00326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A1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DB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AE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D4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9C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7DD57" w:rsidR="00B87ED3" w:rsidRPr="00D44524" w:rsidRDefault="00326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6A820" w:rsidR="00B87ED3" w:rsidRPr="00D44524" w:rsidRDefault="00326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CE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CB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B8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23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C5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98CFD" w:rsidR="000B5588" w:rsidRPr="00EA69E9" w:rsidRDefault="003265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CE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8AD34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6C5AD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6E2DC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942E9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649E4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5CE47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166BCF" w:rsidR="000B5588" w:rsidRPr="00D44524" w:rsidRDefault="00326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98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A5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9E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8D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D6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75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2B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9817E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B8091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710DC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E2EA9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1E14A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F7C88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F7150" w:rsidR="00846B8B" w:rsidRPr="00D44524" w:rsidRDefault="00326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9A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01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EB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0D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CA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92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AB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A7818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7F480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1C6C6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3F775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9F583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B40FD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F0469" w:rsidR="007A5870" w:rsidRPr="00D44524" w:rsidRDefault="00326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E3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B9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34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8F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C5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90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90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36798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CD1E4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DD33C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F49506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9F6C8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A4306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F402F" w:rsidR="0021795A" w:rsidRPr="00D44524" w:rsidRDefault="00326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9F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CF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D9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60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D2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A1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E3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A93918" w:rsidR="00DF25F7" w:rsidRPr="00D44524" w:rsidRDefault="003265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F7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F7E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CD0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16D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2E3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4A5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001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3E2A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F47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19B3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A5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57F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61A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5A4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A8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