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50F4A9" w:rsidR="00AA29B6" w:rsidRPr="00EA69E9" w:rsidRDefault="00DC5C5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E73869" w:rsidR="00AA29B6" w:rsidRPr="00AA29B6" w:rsidRDefault="00DC5C5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103D0A" w:rsidR="00B87ED3" w:rsidRPr="00FC7F6A" w:rsidRDefault="00DC5C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6A530B" w:rsidR="00B87ED3" w:rsidRPr="00FC7F6A" w:rsidRDefault="00DC5C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ED3BD1" w:rsidR="00B87ED3" w:rsidRPr="00FC7F6A" w:rsidRDefault="00DC5C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B1FFA5" w:rsidR="00B87ED3" w:rsidRPr="00FC7F6A" w:rsidRDefault="00DC5C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A5367F" w:rsidR="00B87ED3" w:rsidRPr="00FC7F6A" w:rsidRDefault="00DC5C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B69511" w:rsidR="00B87ED3" w:rsidRPr="00FC7F6A" w:rsidRDefault="00DC5C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25F8A9" w:rsidR="00B87ED3" w:rsidRPr="00FC7F6A" w:rsidRDefault="00DC5C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6BEF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3CE5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0122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A85C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1DE7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C9BE55" w:rsidR="00B87ED3" w:rsidRPr="00D44524" w:rsidRDefault="00DC5C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D6E14E" w:rsidR="00B87ED3" w:rsidRPr="00D44524" w:rsidRDefault="00DC5C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C96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476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8AC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EE4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340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CC39E7" w:rsidR="000B5588" w:rsidRPr="00EA69E9" w:rsidRDefault="00DC5C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8E2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A56233" w:rsidR="000B5588" w:rsidRPr="00D44524" w:rsidRDefault="00DC5C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9F71DA" w:rsidR="000B5588" w:rsidRPr="00D44524" w:rsidRDefault="00DC5C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6F8C37" w:rsidR="000B5588" w:rsidRPr="00D44524" w:rsidRDefault="00DC5C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6057F2" w:rsidR="000B5588" w:rsidRPr="00D44524" w:rsidRDefault="00DC5C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217317" w:rsidR="000B5588" w:rsidRPr="00D44524" w:rsidRDefault="00DC5C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126BF9" w:rsidR="000B5588" w:rsidRPr="00D44524" w:rsidRDefault="00DC5C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EFEEA0" w:rsidR="000B5588" w:rsidRPr="00D44524" w:rsidRDefault="00DC5C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B4F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DFB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630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1AB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492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C4F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A27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059B12" w:rsidR="00846B8B" w:rsidRPr="00D44524" w:rsidRDefault="00DC5C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40F604" w:rsidR="00846B8B" w:rsidRPr="00D44524" w:rsidRDefault="00DC5C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307B25" w:rsidR="00846B8B" w:rsidRPr="00D44524" w:rsidRDefault="00DC5C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293D50" w:rsidR="00846B8B" w:rsidRPr="00D44524" w:rsidRDefault="00DC5C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EFF2BC" w:rsidR="00846B8B" w:rsidRPr="00D44524" w:rsidRDefault="00DC5C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A7B2E5" w:rsidR="00846B8B" w:rsidRPr="00D44524" w:rsidRDefault="00DC5C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443BA4" w:rsidR="00846B8B" w:rsidRPr="00D44524" w:rsidRDefault="00DC5C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1AB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2AC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F11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221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400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86D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B0D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411043" w:rsidR="007A5870" w:rsidRPr="00D44524" w:rsidRDefault="00DC5C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B623CE" w:rsidR="007A5870" w:rsidRPr="00D44524" w:rsidRDefault="00DC5C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EEC3CF" w:rsidR="007A5870" w:rsidRPr="00D44524" w:rsidRDefault="00DC5C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ADA504" w:rsidR="007A5870" w:rsidRPr="00D44524" w:rsidRDefault="00DC5C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702747" w:rsidR="007A5870" w:rsidRPr="00D44524" w:rsidRDefault="00DC5C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49DF97" w:rsidR="007A5870" w:rsidRPr="00D44524" w:rsidRDefault="00DC5C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437A3F" w:rsidR="007A5870" w:rsidRPr="00D44524" w:rsidRDefault="00DC5C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199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887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DA8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A06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9F9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138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B57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1424E5" w:rsidR="0021795A" w:rsidRPr="00D44524" w:rsidRDefault="00DC5C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548E89" w:rsidR="0021795A" w:rsidRPr="00D44524" w:rsidRDefault="00DC5C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951156" w:rsidR="0021795A" w:rsidRPr="00D44524" w:rsidRDefault="00DC5C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6B31F8" w:rsidR="0021795A" w:rsidRPr="00D44524" w:rsidRDefault="00DC5C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845667" w:rsidR="0021795A" w:rsidRPr="00D44524" w:rsidRDefault="00DC5C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9CCB8B" w:rsidR="0021795A" w:rsidRPr="00D44524" w:rsidRDefault="00DC5C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262881" w:rsidR="0021795A" w:rsidRPr="00D44524" w:rsidRDefault="00DC5C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3C3B7E" w:rsidR="00DF25F7" w:rsidRPr="00EA69E9" w:rsidRDefault="00DC5C5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34EC40" w:rsidR="00DF25F7" w:rsidRPr="00EA69E9" w:rsidRDefault="00DC5C5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C6E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68D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F39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396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ECC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941C05" w:rsidR="00DF25F7" w:rsidRPr="00D44524" w:rsidRDefault="00DC5C5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9746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3286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C0A8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0F82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FFDA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DAE61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03CB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6A61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6D86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1441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04FA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6CA9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D2A3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5C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0638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5C5A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2024-06-11T18:06:00.0000000Z</dcterms:modified>
</coreProperties>
</file>