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98119F" w:rsidR="00AA29B6" w:rsidRPr="00EA69E9" w:rsidRDefault="008C0D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84AA89" w:rsidR="00AA29B6" w:rsidRPr="00AA29B6" w:rsidRDefault="008C0D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753AE" w:rsidR="00B87ED3" w:rsidRPr="00FC7F6A" w:rsidRDefault="008C0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BFD49D" w:rsidR="00B87ED3" w:rsidRPr="00FC7F6A" w:rsidRDefault="008C0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74B6E1" w:rsidR="00B87ED3" w:rsidRPr="00FC7F6A" w:rsidRDefault="008C0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360DBA" w:rsidR="00B87ED3" w:rsidRPr="00FC7F6A" w:rsidRDefault="008C0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A2EB6" w:rsidR="00B87ED3" w:rsidRPr="00FC7F6A" w:rsidRDefault="008C0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F8EBA2" w:rsidR="00B87ED3" w:rsidRPr="00FC7F6A" w:rsidRDefault="008C0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609FA" w:rsidR="00B87ED3" w:rsidRPr="00FC7F6A" w:rsidRDefault="008C0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8F2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390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EF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715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64C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29350B" w:rsidR="00B87ED3" w:rsidRPr="00D44524" w:rsidRDefault="008C0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5DBFB5" w:rsidR="00B87ED3" w:rsidRPr="00D44524" w:rsidRDefault="008C0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F3E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613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448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715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937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E4B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06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A0233E" w:rsidR="000B5588" w:rsidRPr="00D44524" w:rsidRDefault="008C0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0B1BE8" w:rsidR="000B5588" w:rsidRPr="00D44524" w:rsidRDefault="008C0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AA436" w:rsidR="000B5588" w:rsidRPr="00D44524" w:rsidRDefault="008C0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704B1" w:rsidR="000B5588" w:rsidRPr="00D44524" w:rsidRDefault="008C0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6919DB" w:rsidR="000B5588" w:rsidRPr="00D44524" w:rsidRDefault="008C0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636145" w:rsidR="000B5588" w:rsidRPr="00D44524" w:rsidRDefault="008C0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EFF85" w:rsidR="000B5588" w:rsidRPr="00D44524" w:rsidRDefault="008C0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74B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3A6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0A8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BD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11E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975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5D6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E7CFBA" w:rsidR="00846B8B" w:rsidRPr="00D44524" w:rsidRDefault="008C0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2AFD6D" w:rsidR="00846B8B" w:rsidRPr="00D44524" w:rsidRDefault="008C0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54C9E0" w:rsidR="00846B8B" w:rsidRPr="00D44524" w:rsidRDefault="008C0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0BF769" w:rsidR="00846B8B" w:rsidRPr="00D44524" w:rsidRDefault="008C0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9A2F26" w:rsidR="00846B8B" w:rsidRPr="00D44524" w:rsidRDefault="008C0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875B4" w:rsidR="00846B8B" w:rsidRPr="00D44524" w:rsidRDefault="008C0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8FB2A0" w:rsidR="00846B8B" w:rsidRPr="00D44524" w:rsidRDefault="008C0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191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491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D18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F5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0F7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884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C48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F1B9D8" w:rsidR="007A5870" w:rsidRPr="00D44524" w:rsidRDefault="008C0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96500" w:rsidR="007A5870" w:rsidRPr="00D44524" w:rsidRDefault="008C0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870031" w:rsidR="007A5870" w:rsidRPr="00D44524" w:rsidRDefault="008C0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117910" w:rsidR="007A5870" w:rsidRPr="00D44524" w:rsidRDefault="008C0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F0AA3A" w:rsidR="007A5870" w:rsidRPr="00D44524" w:rsidRDefault="008C0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EDA79F" w:rsidR="007A5870" w:rsidRPr="00D44524" w:rsidRDefault="008C0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FD205" w:rsidR="007A5870" w:rsidRPr="00D44524" w:rsidRDefault="008C0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35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549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1EF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5E5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BF7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447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88F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F6E9E9" w:rsidR="0021795A" w:rsidRPr="00D44524" w:rsidRDefault="008C0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3DA453" w:rsidR="0021795A" w:rsidRPr="00D44524" w:rsidRDefault="008C0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9572A" w:rsidR="0021795A" w:rsidRPr="00D44524" w:rsidRDefault="008C0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A8FBE" w:rsidR="0021795A" w:rsidRPr="00D44524" w:rsidRDefault="008C0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2BF59F" w:rsidR="0021795A" w:rsidRPr="00D44524" w:rsidRDefault="008C0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F75E9E" w:rsidR="0021795A" w:rsidRPr="00D44524" w:rsidRDefault="008C0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7A798" w:rsidR="0021795A" w:rsidRPr="00D44524" w:rsidRDefault="008C0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86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D5D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11A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F2498C" w:rsidR="00DF25F7" w:rsidRPr="00EA69E9" w:rsidRDefault="008C0D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33CAB" w:rsidR="00DF25F7" w:rsidRPr="00EA69E9" w:rsidRDefault="008C0D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5A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154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F042BE" w:rsidR="00DF25F7" w:rsidRPr="00D44524" w:rsidRDefault="008C0D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FD57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51F0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521B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D2D9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2A87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EA31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3D33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0051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7E1E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034D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EBAB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9764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89C0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0D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0AC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DFE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2024-06-11T15:59:00.0000000Z</dcterms:modified>
</coreProperties>
</file>