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3587B4" w:rsidR="00AA29B6" w:rsidRPr="00EA69E9" w:rsidRDefault="00EF65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8A460" w:rsidR="00AA29B6" w:rsidRPr="00AA29B6" w:rsidRDefault="00EF65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85439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1C090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BE359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F1085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9E5F4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465BF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B158E" w:rsidR="00B87ED3" w:rsidRPr="00FC7F6A" w:rsidRDefault="00EF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6C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EB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39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67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E2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31E5E" w:rsidR="00B87ED3" w:rsidRPr="00D44524" w:rsidRDefault="00EF6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A5A6C" w:rsidR="00B87ED3" w:rsidRPr="00D44524" w:rsidRDefault="00EF6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3A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5B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5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FD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09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66B54" w:rsidR="000B5588" w:rsidRPr="00EA69E9" w:rsidRDefault="00EF65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BBE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BCC37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3D263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E9AAE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07368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43B22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BEFB3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B14E3" w:rsidR="000B5588" w:rsidRPr="00D44524" w:rsidRDefault="00EF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63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AD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0B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84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D7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77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D0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7DB86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43D5C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CC9D1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5A7F2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15DD1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48730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DD2AF" w:rsidR="00846B8B" w:rsidRPr="00D44524" w:rsidRDefault="00EF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D7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C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7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8D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8F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31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87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7DB61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072DB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06414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716DF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21CC4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43849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DF12E" w:rsidR="007A5870" w:rsidRPr="00D44524" w:rsidRDefault="00EF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7F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33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C4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51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66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0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A2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5D978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72197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F9B2F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48158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F3A1D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297B3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E9E3F" w:rsidR="0021795A" w:rsidRPr="00D44524" w:rsidRDefault="00EF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58CF5" w:rsidR="00DF25F7" w:rsidRPr="00EA69E9" w:rsidRDefault="00EF65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09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12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2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5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29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9A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E54AD1" w:rsidR="00DF25F7" w:rsidRPr="00D44524" w:rsidRDefault="00EF65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3AF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ADE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E16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088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13E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015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741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470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C69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38E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5AE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213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AC2F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5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56D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2024-06-11T15:20:00.0000000Z</dcterms:modified>
</coreProperties>
</file>