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A8A3BC" w:rsidR="00AA29B6" w:rsidRPr="00EA69E9" w:rsidRDefault="007924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709D9" w:rsidR="00AA29B6" w:rsidRPr="00AA29B6" w:rsidRDefault="007924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963EB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CC6F1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9A4F4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98967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7650F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80D3B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1F455" w:rsidR="00B87ED3" w:rsidRPr="00FC7F6A" w:rsidRDefault="00792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17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AA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73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83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92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84DF5" w:rsidR="00B87ED3" w:rsidRPr="00D44524" w:rsidRDefault="00792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D810F" w:rsidR="00B87ED3" w:rsidRPr="00D44524" w:rsidRDefault="00792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3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3B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B3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A8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03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53CA5" w:rsidR="000B5588" w:rsidRPr="00EA69E9" w:rsidRDefault="007924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CF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F7561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C8F92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8F45A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5DBDD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C8E3D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8433F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E1F1A" w:rsidR="000B5588" w:rsidRPr="00D44524" w:rsidRDefault="00792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6F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85B2B" w:rsidR="00846B8B" w:rsidRPr="00EA69E9" w:rsidRDefault="007924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2E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0B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98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87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5BE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F135F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58C6A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BDFEB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BDD26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E39D5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93DD1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BF8A4" w:rsidR="00846B8B" w:rsidRPr="00D44524" w:rsidRDefault="00792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6D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86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9F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FD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D6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55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E8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B4AFB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7D2A5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ABC2C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B3BCD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68A08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62C96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10133" w:rsidR="007A5870" w:rsidRPr="00D44524" w:rsidRDefault="00792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85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8D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18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1E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A2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94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80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E855E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EFD1C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3F127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247E7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32EF7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D6459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889AA" w:rsidR="0021795A" w:rsidRPr="00D44524" w:rsidRDefault="00792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F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1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76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D2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D6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F7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5F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72E832" w:rsidR="00DF25F7" w:rsidRPr="00D44524" w:rsidRDefault="007924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ED7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A04C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535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808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3132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886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428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A69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92D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A4C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DD4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7A9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01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249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DDB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2024-06-11T11:09:00.0000000Z</dcterms:modified>
</coreProperties>
</file>