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F4226A" w:rsidR="00AA29B6" w:rsidRPr="00EA69E9" w:rsidRDefault="00D030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0D906F" w:rsidR="00AA29B6" w:rsidRPr="00AA29B6" w:rsidRDefault="00D030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187C0C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F52F3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FF2131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B7CEF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F6AAC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3512A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40DC3" w:rsidR="00B87ED3" w:rsidRPr="00FC7F6A" w:rsidRDefault="00D0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AB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5E6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EE4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D3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5C51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DAB9D" w:rsidR="00B87ED3" w:rsidRPr="00D44524" w:rsidRDefault="00D0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6FC9D" w:rsidR="00B87ED3" w:rsidRPr="00D44524" w:rsidRDefault="00D0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8F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944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399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89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B37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A99ACC" w:rsidR="000B5588" w:rsidRPr="00EA69E9" w:rsidRDefault="00D030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60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7D28F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B5426A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CEDC75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A4DD7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94EE31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4AF073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88F5FC" w:rsidR="000B5588" w:rsidRPr="00D44524" w:rsidRDefault="00D0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58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C19D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C3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E8D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828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75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517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8D9CD8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03765D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9219D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B33D83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0DB3B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A0BB42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0BBC1A" w:rsidR="00846B8B" w:rsidRPr="00D44524" w:rsidRDefault="00D0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6F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E0B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B3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BC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71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C9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BE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E583D4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51BCD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397BCD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6F852C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0E30D5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09DF4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E9C70" w:rsidR="007A5870" w:rsidRPr="00D44524" w:rsidRDefault="00D0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F3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88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F5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4B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7105D" w:rsidR="0021795A" w:rsidRPr="00EA69E9" w:rsidRDefault="00D030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Navy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786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46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503D7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51D399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6F849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00CB5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B40397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8FFA44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5FD9B8" w:rsidR="0021795A" w:rsidRPr="00D44524" w:rsidRDefault="00D0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12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2F6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BFF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247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FAA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0C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05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178EBA" w:rsidR="00DF25F7" w:rsidRPr="00D44524" w:rsidRDefault="00D030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1DB5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3FC9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18F0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3AF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6C03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C5E0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CB2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E124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18CA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D09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026A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64CAE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4D4B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3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030D0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2024-06-11T10:29:00.0000000Z</dcterms:modified>
</coreProperties>
</file>