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2E2A13" w:rsidR="00AA29B6" w:rsidRPr="00EA69E9" w:rsidRDefault="002803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D609F8" w:rsidR="00AA29B6" w:rsidRPr="00AA29B6" w:rsidRDefault="002803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3FD5E" w:rsidR="00B87ED3" w:rsidRPr="00FC7F6A" w:rsidRDefault="00280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796A88" w:rsidR="00B87ED3" w:rsidRPr="00FC7F6A" w:rsidRDefault="00280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730EBC" w:rsidR="00B87ED3" w:rsidRPr="00FC7F6A" w:rsidRDefault="00280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B9EEAD" w:rsidR="00B87ED3" w:rsidRPr="00FC7F6A" w:rsidRDefault="00280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C855C7" w:rsidR="00B87ED3" w:rsidRPr="00FC7F6A" w:rsidRDefault="00280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C293C" w:rsidR="00B87ED3" w:rsidRPr="00FC7F6A" w:rsidRDefault="00280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48388" w:rsidR="00B87ED3" w:rsidRPr="00FC7F6A" w:rsidRDefault="002803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496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CE2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AC3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CFE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0DF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649B2B" w:rsidR="00B87ED3" w:rsidRPr="00D44524" w:rsidRDefault="00280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EB073" w:rsidR="00B87ED3" w:rsidRPr="00D44524" w:rsidRDefault="002803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3D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C21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01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E1F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7D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17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23E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ABFB73" w:rsidR="000B5588" w:rsidRPr="00D44524" w:rsidRDefault="00280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3D2B83" w:rsidR="000B5588" w:rsidRPr="00D44524" w:rsidRDefault="00280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F05941" w:rsidR="000B5588" w:rsidRPr="00D44524" w:rsidRDefault="00280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AFACE" w:rsidR="000B5588" w:rsidRPr="00D44524" w:rsidRDefault="00280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0028E0" w:rsidR="000B5588" w:rsidRPr="00D44524" w:rsidRDefault="00280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7CEE0" w:rsidR="000B5588" w:rsidRPr="00D44524" w:rsidRDefault="00280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6EB17" w:rsidR="000B5588" w:rsidRPr="00D44524" w:rsidRDefault="002803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DA1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B3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9CF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248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D03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985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59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36F27" w:rsidR="00846B8B" w:rsidRPr="00D44524" w:rsidRDefault="00280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3B9B3E" w:rsidR="00846B8B" w:rsidRPr="00D44524" w:rsidRDefault="00280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52ADE" w:rsidR="00846B8B" w:rsidRPr="00D44524" w:rsidRDefault="00280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4E3BE" w:rsidR="00846B8B" w:rsidRPr="00D44524" w:rsidRDefault="00280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8EA02" w:rsidR="00846B8B" w:rsidRPr="00D44524" w:rsidRDefault="00280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219B3" w:rsidR="00846B8B" w:rsidRPr="00D44524" w:rsidRDefault="00280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2D5A20" w:rsidR="00846B8B" w:rsidRPr="00D44524" w:rsidRDefault="002803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DF6B4" w:rsidR="007A5870" w:rsidRPr="00EA69E9" w:rsidRDefault="002803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BF5B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4A4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1B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0A031" w:rsidR="007A5870" w:rsidRPr="00EA69E9" w:rsidRDefault="002803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09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72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DC683" w:rsidR="007A5870" w:rsidRPr="00D44524" w:rsidRDefault="00280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C0841" w:rsidR="007A5870" w:rsidRPr="00D44524" w:rsidRDefault="00280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675C8C" w:rsidR="007A5870" w:rsidRPr="00D44524" w:rsidRDefault="00280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DE356" w:rsidR="007A5870" w:rsidRPr="00D44524" w:rsidRDefault="00280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98BEE" w:rsidR="007A5870" w:rsidRPr="00D44524" w:rsidRDefault="00280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C71819" w:rsidR="007A5870" w:rsidRPr="00D44524" w:rsidRDefault="00280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7BAF2" w:rsidR="007A5870" w:rsidRPr="00D44524" w:rsidRDefault="002803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58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158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563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73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2A0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F44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0BA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A8745" w:rsidR="0021795A" w:rsidRPr="00D44524" w:rsidRDefault="00280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784116" w:rsidR="0021795A" w:rsidRPr="00D44524" w:rsidRDefault="00280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6658A" w:rsidR="0021795A" w:rsidRPr="00D44524" w:rsidRDefault="00280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6312D" w:rsidR="0021795A" w:rsidRPr="00D44524" w:rsidRDefault="00280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63B57B" w:rsidR="0021795A" w:rsidRPr="00D44524" w:rsidRDefault="00280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81DBD" w:rsidR="0021795A" w:rsidRPr="00D44524" w:rsidRDefault="00280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BE0F6" w:rsidR="0021795A" w:rsidRPr="00D44524" w:rsidRDefault="002803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14D61" w:rsidR="00DF25F7" w:rsidRPr="00EA69E9" w:rsidRDefault="002803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A7D76" w:rsidR="00DF25F7" w:rsidRPr="00EA69E9" w:rsidRDefault="0028031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523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B9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3620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09C0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1F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F5D64F" w:rsidR="00DF25F7" w:rsidRPr="00D44524" w:rsidRDefault="002803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60CF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BC66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502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DA6B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165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604D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2B97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FA3B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C7E2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FF57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6BA7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DB41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99D9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3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310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756D2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2024-06-11T10:28:00.0000000Z</dcterms:modified>
</coreProperties>
</file>