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E14AEE" w:rsidR="00AA29B6" w:rsidRPr="00EA69E9" w:rsidRDefault="00BD60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94546" w:rsidR="00AA29B6" w:rsidRPr="00AA29B6" w:rsidRDefault="00BD60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57A32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E4939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A2C28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8B5EF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F8393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EC0AA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0536E" w:rsidR="00B87ED3" w:rsidRPr="00FC7F6A" w:rsidRDefault="00BD6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37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B3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FF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34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36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8CF06" w:rsidR="00B87ED3" w:rsidRPr="00D44524" w:rsidRDefault="00BD6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FA2DB" w:rsidR="00B87ED3" w:rsidRPr="00D44524" w:rsidRDefault="00BD6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72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87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4A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B0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F0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B0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77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7D924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F684C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E5E0E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A45A2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C8AAF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7B25B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ED9F8" w:rsidR="000B5588" w:rsidRPr="00D44524" w:rsidRDefault="00BD6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23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0E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8B2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E2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13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1F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CD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0AD22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A623C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37C6C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058CD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F5515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D1AFE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35320" w:rsidR="00846B8B" w:rsidRPr="00D44524" w:rsidRDefault="00BD6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DCFA5" w:rsidR="007A5870" w:rsidRPr="00EA69E9" w:rsidRDefault="00BD60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74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92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B9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FD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15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8D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8D0AF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BA6B7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A3E1B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2FFD54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192CD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012FE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B1C12" w:rsidR="007A5870" w:rsidRPr="00D44524" w:rsidRDefault="00BD6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AD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D800E" w:rsidR="0021795A" w:rsidRPr="00EA69E9" w:rsidRDefault="00BD60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D6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66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9A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55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0A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7122B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36C2C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571A3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C3474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BE7C7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F6C9C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C6CF1" w:rsidR="0021795A" w:rsidRPr="00D44524" w:rsidRDefault="00BD6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0B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97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55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4F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77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6A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C1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0792E9" w:rsidR="00DF25F7" w:rsidRPr="00D44524" w:rsidRDefault="00BD60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0E8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969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168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0A7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D7E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7EE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9BB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A1A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88A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146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208C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DAA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73B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0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D5CD7"/>
    <w:rsid w:val="00BD6025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2024-06-11T09:48:00.0000000Z</dcterms:modified>
</coreProperties>
</file>