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2FFBBD" w:rsidR="00AA29B6" w:rsidRPr="00EA69E9" w:rsidRDefault="00945D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D6EF9" w:rsidR="00AA29B6" w:rsidRPr="00AA29B6" w:rsidRDefault="00945D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FB607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B6A5A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BD09E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F35C4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45BB7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4D738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23099" w:rsidR="00B87ED3" w:rsidRPr="00FC7F6A" w:rsidRDefault="00945D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72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12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E4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58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B4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8E863" w:rsidR="00B87ED3" w:rsidRPr="00D44524" w:rsidRDefault="00945D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326EB" w:rsidR="00B87ED3" w:rsidRPr="00D44524" w:rsidRDefault="00945D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90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FB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99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46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8D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7E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8F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BA113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0FA13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551DE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19B1B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0D413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D372E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7DECF" w:rsidR="000B5588" w:rsidRPr="00D44524" w:rsidRDefault="00945D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F3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68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2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84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4C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AD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BA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0CEAE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265DC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DB853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2BEFC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FE909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007CE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578FE" w:rsidR="00846B8B" w:rsidRPr="00D44524" w:rsidRDefault="00945D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D8DE4" w:rsidR="007A5870" w:rsidRPr="00EA69E9" w:rsidRDefault="00945D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A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4E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5B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BF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84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F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08AFC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2D159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EEF25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1D9DD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D3C5A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418B7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D39B0" w:rsidR="007A5870" w:rsidRPr="00D44524" w:rsidRDefault="00945D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0B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64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91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FA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12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4E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A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FAB3E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9871D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DBE41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EC4F2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E5659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BF820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40649" w:rsidR="0021795A" w:rsidRPr="00D44524" w:rsidRDefault="00945D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8B820" w:rsidR="00DF25F7" w:rsidRPr="00EA69E9" w:rsidRDefault="00945D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AF4B6" w:rsidR="00DF25F7" w:rsidRPr="00EA69E9" w:rsidRDefault="00945D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8B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64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35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AA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1E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0837FA" w:rsidR="00DF25F7" w:rsidRPr="00D44524" w:rsidRDefault="00945D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7AA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A4F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078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9A3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709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370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585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16E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A1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0A9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BF9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EC7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0A6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D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5D3E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2024-06-11T08:23:00.0000000Z</dcterms:modified>
</coreProperties>
</file>