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3216AA" w:rsidR="00AA29B6" w:rsidRPr="00EA69E9" w:rsidRDefault="007566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9E455" w:rsidR="00AA29B6" w:rsidRPr="00AA29B6" w:rsidRDefault="007566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A8863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7AD4D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E5428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7FCB7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99B52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474F0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D979A" w:rsidR="00B87ED3" w:rsidRPr="00FC7F6A" w:rsidRDefault="00756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95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26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906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7D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8F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E6610" w:rsidR="00B87ED3" w:rsidRPr="00D44524" w:rsidRDefault="00756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1193A" w:rsidR="00B87ED3" w:rsidRPr="00D44524" w:rsidRDefault="00756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5F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CE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4E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39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EE7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367B2" w:rsidR="000B5588" w:rsidRPr="00EA69E9" w:rsidRDefault="007566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1A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94F7F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E5874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7858D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657CA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C7743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282B4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389CF" w:rsidR="000B5588" w:rsidRPr="00D44524" w:rsidRDefault="00756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B6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44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B4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2D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80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CF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AB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CA240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8293B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E985C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B2D3A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A34F3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99A08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10CD8" w:rsidR="00846B8B" w:rsidRPr="00D44524" w:rsidRDefault="00756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93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62A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A7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2C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E1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70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67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CC9EB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9670F8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1C443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8F6B6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B4C99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D12F6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11706" w:rsidR="007A5870" w:rsidRPr="00D44524" w:rsidRDefault="00756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B0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89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34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DA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64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D6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D3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B18058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85805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361BC5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6D177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01DA2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D09B9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FF0B3" w:rsidR="0021795A" w:rsidRPr="00D44524" w:rsidRDefault="00756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59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57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40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A5574" w:rsidR="00DF25F7" w:rsidRPr="00EA69E9" w:rsidRDefault="007566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D8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AD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1E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8651F0" w:rsidR="00DF25F7" w:rsidRPr="00D44524" w:rsidRDefault="007566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3E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559F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078D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811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D156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A3F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021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6E2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CC9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BEE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F367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EFF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DD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6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9D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6674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2024-06-11T07:41:00.0000000Z</dcterms:modified>
</coreProperties>
</file>